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BC33E" w14:textId="77777777" w:rsidR="00B557DD" w:rsidRDefault="00410D87" w:rsidP="00410D87">
      <w:pPr>
        <w:pStyle w:val="Title"/>
      </w:pPr>
      <w:r>
        <w:t>Referat d. 11.04.16</w:t>
      </w:r>
    </w:p>
    <w:p w14:paraId="1F8DFF90" w14:textId="77777777" w:rsidR="00410D87" w:rsidRDefault="00410D87" w:rsidP="00410D87">
      <w:pPr>
        <w:pStyle w:val="ListParagraph"/>
        <w:numPr>
          <w:ilvl w:val="0"/>
          <w:numId w:val="1"/>
        </w:numPr>
        <w:rPr>
          <w:rStyle w:val="uficommentbody"/>
          <w:sz w:val="28"/>
        </w:rPr>
      </w:pPr>
      <w:r w:rsidRPr="00410D87">
        <w:rPr>
          <w:rStyle w:val="uficommentbody"/>
          <w:sz w:val="28"/>
        </w:rPr>
        <w:t>Besvarelse af</w:t>
      </w:r>
      <w:r w:rsidR="00D76AAC">
        <w:rPr>
          <w:rStyle w:val="uficommentbody"/>
          <w:sz w:val="28"/>
        </w:rPr>
        <w:t xml:space="preserve"> praktiske</w:t>
      </w:r>
      <w:r w:rsidRPr="00410D87">
        <w:rPr>
          <w:rStyle w:val="uficommentbody"/>
          <w:sz w:val="28"/>
        </w:rPr>
        <w:t xml:space="preserve"> spørgsmål</w:t>
      </w:r>
      <w:r w:rsidR="00D76AAC">
        <w:rPr>
          <w:rStyle w:val="uficommentbody"/>
          <w:sz w:val="28"/>
        </w:rPr>
        <w:t xml:space="preserve"> vedr. prægraduat</w:t>
      </w:r>
    </w:p>
    <w:p w14:paraId="2591E937" w14:textId="77777777" w:rsidR="00410D87" w:rsidRDefault="00D76AAC" w:rsidP="00410D87">
      <w:pPr>
        <w:pStyle w:val="ListParagraph"/>
        <w:numPr>
          <w:ilvl w:val="0"/>
          <w:numId w:val="1"/>
        </w:numPr>
        <w:rPr>
          <w:rStyle w:val="uficommentbody"/>
          <w:sz w:val="28"/>
        </w:rPr>
      </w:pPr>
      <w:r>
        <w:rPr>
          <w:rStyle w:val="uficommentbody"/>
          <w:sz w:val="28"/>
        </w:rPr>
        <w:t>Ord fra formanden</w:t>
      </w:r>
    </w:p>
    <w:p w14:paraId="69ACBBC5" w14:textId="77777777" w:rsidR="00B11C5D" w:rsidRDefault="00B11C5D" w:rsidP="00B11C5D">
      <w:pPr>
        <w:pStyle w:val="ListParagraph"/>
        <w:numPr>
          <w:ilvl w:val="0"/>
          <w:numId w:val="4"/>
        </w:numPr>
        <w:rPr>
          <w:rStyle w:val="uficommentbody"/>
          <w:sz w:val="28"/>
        </w:rPr>
      </w:pPr>
      <w:r>
        <w:rPr>
          <w:rStyle w:val="uficommentbody"/>
          <w:sz w:val="28"/>
        </w:rPr>
        <w:t>Fremtidige møder: 1 gang om måneden, ordstyrer, flere møder ude i byen.</w:t>
      </w:r>
    </w:p>
    <w:p w14:paraId="22AC57C6" w14:textId="77777777" w:rsidR="00B11C5D" w:rsidRDefault="00B11C5D" w:rsidP="00B11C5D">
      <w:pPr>
        <w:pStyle w:val="ListParagraph"/>
        <w:numPr>
          <w:ilvl w:val="0"/>
          <w:numId w:val="4"/>
        </w:numPr>
        <w:rPr>
          <w:rStyle w:val="uficommentbody"/>
          <w:sz w:val="28"/>
        </w:rPr>
      </w:pPr>
      <w:r>
        <w:rPr>
          <w:rStyle w:val="uficommentbody"/>
          <w:sz w:val="28"/>
        </w:rPr>
        <w:t>Godt sammenhold!</w:t>
      </w:r>
    </w:p>
    <w:p w14:paraId="48B00D4A" w14:textId="77777777" w:rsidR="00B11C5D" w:rsidRDefault="00B11C5D" w:rsidP="00B11C5D">
      <w:pPr>
        <w:pStyle w:val="ListParagraph"/>
        <w:numPr>
          <w:ilvl w:val="0"/>
          <w:numId w:val="4"/>
        </w:numPr>
        <w:rPr>
          <w:rStyle w:val="uficommentbody"/>
          <w:sz w:val="28"/>
        </w:rPr>
      </w:pPr>
      <w:r>
        <w:rPr>
          <w:rStyle w:val="uficommentbody"/>
          <w:sz w:val="28"/>
        </w:rPr>
        <w:t>Gøre mere for prægraduater</w:t>
      </w:r>
    </w:p>
    <w:p w14:paraId="24FA98DD" w14:textId="77777777" w:rsidR="00B11C5D" w:rsidRDefault="00B11C5D" w:rsidP="00B11C5D">
      <w:pPr>
        <w:pStyle w:val="ListParagraph"/>
        <w:numPr>
          <w:ilvl w:val="0"/>
          <w:numId w:val="4"/>
        </w:numPr>
        <w:rPr>
          <w:rStyle w:val="uficommentbody"/>
          <w:sz w:val="28"/>
        </w:rPr>
      </w:pPr>
      <w:r>
        <w:rPr>
          <w:rStyle w:val="uficommentbody"/>
          <w:sz w:val="28"/>
        </w:rPr>
        <w:t>Synlighed: nationalt samarbejde.</w:t>
      </w:r>
    </w:p>
    <w:p w14:paraId="3CC72CFA" w14:textId="77777777" w:rsidR="00B11C5D" w:rsidRDefault="00B11C5D" w:rsidP="00B11C5D">
      <w:pPr>
        <w:pStyle w:val="ListParagraph"/>
        <w:numPr>
          <w:ilvl w:val="0"/>
          <w:numId w:val="4"/>
        </w:numPr>
        <w:rPr>
          <w:rStyle w:val="uficommentbody"/>
          <w:sz w:val="28"/>
        </w:rPr>
      </w:pPr>
      <w:r>
        <w:rPr>
          <w:rStyle w:val="uficommentbody"/>
          <w:sz w:val="28"/>
        </w:rPr>
        <w:t>Talent- og idéudvikling: make it happen!</w:t>
      </w:r>
    </w:p>
    <w:p w14:paraId="401552BB" w14:textId="773F5379" w:rsidR="00B11C5D" w:rsidRDefault="003167D3" w:rsidP="00B11C5D">
      <w:pPr>
        <w:pStyle w:val="ListParagraph"/>
        <w:numPr>
          <w:ilvl w:val="0"/>
          <w:numId w:val="5"/>
        </w:numPr>
        <w:rPr>
          <w:rStyle w:val="uficommentbody"/>
          <w:sz w:val="28"/>
        </w:rPr>
      </w:pPr>
      <w:r>
        <w:rPr>
          <w:rStyle w:val="uficommentbody"/>
          <w:sz w:val="28"/>
        </w:rPr>
        <w:t>Oplæg fra Anne Dorte fra Ph</w:t>
      </w:r>
      <w:r w:rsidR="00944434">
        <w:rPr>
          <w:rStyle w:val="uficommentbody"/>
          <w:sz w:val="28"/>
        </w:rPr>
        <w:t>.</w:t>
      </w:r>
      <w:r w:rsidR="00BB7F94">
        <w:rPr>
          <w:rStyle w:val="uficommentbody"/>
          <w:sz w:val="28"/>
        </w:rPr>
        <w:t>d.</w:t>
      </w:r>
      <w:r>
        <w:rPr>
          <w:rStyle w:val="uficommentbody"/>
          <w:sz w:val="28"/>
        </w:rPr>
        <w:t>-skolen</w:t>
      </w:r>
    </w:p>
    <w:p w14:paraId="0D139698" w14:textId="77777777" w:rsidR="00B11C5D" w:rsidRDefault="00B11C5D" w:rsidP="00B11C5D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Økonomi</w:t>
      </w:r>
    </w:p>
    <w:p w14:paraId="438503B6" w14:textId="77777777" w:rsidR="00E74C10" w:rsidRDefault="00E74C10" w:rsidP="00B11C5D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Tina som nyt bindeled</w:t>
      </w:r>
    </w:p>
    <w:p w14:paraId="60EC2353" w14:textId="77777777" w:rsidR="00E74C10" w:rsidRDefault="00E74C10" w:rsidP="00B11C5D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Klar målsætning, overholde deadlines</w:t>
      </w:r>
    </w:p>
    <w:p w14:paraId="5E14088F" w14:textId="77777777" w:rsidR="00E74C10" w:rsidRDefault="00E74C10" w:rsidP="00B11C5D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Kim Brixen og studerende fra Saudi Arabien</w:t>
      </w:r>
    </w:p>
    <w:p w14:paraId="419934E2" w14:textId="7BB730B3" w:rsidR="00E74C10" w:rsidRDefault="008115FD" w:rsidP="00B11C5D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Kursus inspireret af ”Face the monster” ved Michael</w:t>
      </w:r>
    </w:p>
    <w:p w14:paraId="56BF15E1" w14:textId="3DD44CAC" w:rsidR="008115FD" w:rsidRDefault="008115FD" w:rsidP="00B11C5D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Fondsansøgningskursus</w:t>
      </w:r>
    </w:p>
    <w:p w14:paraId="1B4F8732" w14:textId="18059A0F" w:rsidR="008E2DCF" w:rsidRDefault="008E2DCF" w:rsidP="00B11C5D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Deltage i IMM ”Mød din forsker”</w:t>
      </w:r>
    </w:p>
    <w:p w14:paraId="29F3E42D" w14:textId="1212F706" w:rsidR="008E2DCF" w:rsidRDefault="008E2DCF" w:rsidP="00B11C5D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Jurakursus, evt. i kombination med Juridisk Institut</w:t>
      </w:r>
    </w:p>
    <w:p w14:paraId="07444856" w14:textId="0531230E" w:rsidR="00410D87" w:rsidRPr="003B3F30" w:rsidRDefault="00D87BB0" w:rsidP="003B3F30">
      <w:pPr>
        <w:pStyle w:val="ListParagraph"/>
        <w:numPr>
          <w:ilvl w:val="0"/>
          <w:numId w:val="6"/>
        </w:numPr>
        <w:rPr>
          <w:rStyle w:val="uficommentbody"/>
          <w:sz w:val="28"/>
        </w:rPr>
      </w:pPr>
      <w:r>
        <w:rPr>
          <w:rStyle w:val="uficommentbody"/>
          <w:sz w:val="28"/>
        </w:rPr>
        <w:t>Rekruttering af medlemm</w:t>
      </w:r>
      <w:r w:rsidR="003B3F30">
        <w:rPr>
          <w:rStyle w:val="uficommentbody"/>
          <w:sz w:val="28"/>
        </w:rPr>
        <w:t>er fra andre studier end medicin</w:t>
      </w:r>
    </w:p>
    <w:p w14:paraId="6197CDB4" w14:textId="77777777" w:rsidR="00410D87" w:rsidRPr="003B3F30" w:rsidRDefault="00410D87" w:rsidP="00410D87">
      <w:pPr>
        <w:pStyle w:val="ListParagraph"/>
        <w:numPr>
          <w:ilvl w:val="0"/>
          <w:numId w:val="1"/>
        </w:numPr>
        <w:rPr>
          <w:rStyle w:val="5yl5"/>
          <w:sz w:val="28"/>
        </w:rPr>
      </w:pPr>
      <w:r w:rsidRPr="003B3F30">
        <w:rPr>
          <w:rStyle w:val="5yl5"/>
          <w:sz w:val="28"/>
        </w:rPr>
        <w:t>Arrangementer i efterårssemestret</w:t>
      </w:r>
    </w:p>
    <w:p w14:paraId="17BB50A7" w14:textId="7C72E9D1" w:rsidR="00410D87" w:rsidRDefault="00410D87" w:rsidP="00410D87">
      <w:pPr>
        <w:pStyle w:val="ListParagraph"/>
        <w:numPr>
          <w:ilvl w:val="0"/>
          <w:numId w:val="3"/>
        </w:numPr>
        <w:rPr>
          <w:rStyle w:val="5yl5"/>
          <w:sz w:val="28"/>
        </w:rPr>
      </w:pPr>
      <w:r w:rsidRPr="003B3F30">
        <w:rPr>
          <w:rStyle w:val="5yl5"/>
          <w:sz w:val="28"/>
        </w:rPr>
        <w:t>Ansøgning om studentermidler</w:t>
      </w:r>
      <w:r w:rsidR="003B3F30">
        <w:rPr>
          <w:rStyle w:val="5yl5"/>
          <w:sz w:val="28"/>
        </w:rPr>
        <w:t>: Infomøde, Forskerdating, PR til Artikelskrivningskursus</w:t>
      </w:r>
    </w:p>
    <w:p w14:paraId="3EE502E0" w14:textId="313CFB34" w:rsidR="00806EDF" w:rsidRDefault="00806EDF" w:rsidP="00410D87">
      <w:pPr>
        <w:pStyle w:val="ListParagraph"/>
        <w:numPr>
          <w:ilvl w:val="0"/>
          <w:numId w:val="3"/>
        </w:numPr>
        <w:rPr>
          <w:rStyle w:val="5yl5"/>
          <w:sz w:val="28"/>
        </w:rPr>
      </w:pPr>
      <w:r>
        <w:rPr>
          <w:rStyle w:val="5yl5"/>
          <w:sz w:val="28"/>
        </w:rPr>
        <w:t>Køb af kaffemaskine</w:t>
      </w:r>
    </w:p>
    <w:p w14:paraId="72AC2A4E" w14:textId="4D01A893" w:rsidR="00806EDF" w:rsidRDefault="00806EDF" w:rsidP="00410D87">
      <w:pPr>
        <w:pStyle w:val="ListParagraph"/>
        <w:numPr>
          <w:ilvl w:val="0"/>
          <w:numId w:val="3"/>
        </w:numPr>
        <w:rPr>
          <w:rStyle w:val="5yl5"/>
          <w:sz w:val="28"/>
        </w:rPr>
      </w:pPr>
      <w:r>
        <w:rPr>
          <w:rStyle w:val="5yl5"/>
          <w:sz w:val="28"/>
        </w:rPr>
        <w:t>Stand ved Sundhedsmekka?</w:t>
      </w:r>
    </w:p>
    <w:p w14:paraId="253713DC" w14:textId="6CE4C1BD" w:rsidR="00806EDF" w:rsidRDefault="00806EDF" w:rsidP="00410D87">
      <w:pPr>
        <w:pStyle w:val="ListParagraph"/>
        <w:numPr>
          <w:ilvl w:val="0"/>
          <w:numId w:val="3"/>
        </w:numPr>
        <w:rPr>
          <w:rStyle w:val="5yl5"/>
          <w:sz w:val="28"/>
        </w:rPr>
      </w:pPr>
      <w:r>
        <w:rPr>
          <w:rStyle w:val="5yl5"/>
          <w:sz w:val="28"/>
        </w:rPr>
        <w:t>Penge til Forskercup</w:t>
      </w:r>
    </w:p>
    <w:p w14:paraId="1EE961EE" w14:textId="1D7A62B2" w:rsidR="00806EDF" w:rsidRDefault="00806EDF" w:rsidP="00410D87">
      <w:pPr>
        <w:pStyle w:val="ListParagraph"/>
        <w:numPr>
          <w:ilvl w:val="0"/>
          <w:numId w:val="3"/>
        </w:numPr>
        <w:rPr>
          <w:rStyle w:val="5yl5"/>
          <w:sz w:val="28"/>
        </w:rPr>
      </w:pPr>
      <w:r>
        <w:rPr>
          <w:rStyle w:val="5yl5"/>
          <w:sz w:val="28"/>
        </w:rPr>
        <w:t>Søg af private fonde: Formanden og næstformandens opgave</w:t>
      </w:r>
    </w:p>
    <w:p w14:paraId="547160D4" w14:textId="6634020A" w:rsidR="00CC13A2" w:rsidRDefault="00CC13A2" w:rsidP="00410D87">
      <w:pPr>
        <w:pStyle w:val="ListParagraph"/>
        <w:numPr>
          <w:ilvl w:val="0"/>
          <w:numId w:val="3"/>
        </w:numPr>
        <w:rPr>
          <w:rStyle w:val="5yl5"/>
          <w:sz w:val="28"/>
        </w:rPr>
      </w:pPr>
      <w:r>
        <w:rPr>
          <w:rStyle w:val="5yl5"/>
          <w:sz w:val="28"/>
        </w:rPr>
        <w:t>Besøg fra Saudi Arabien</w:t>
      </w:r>
    </w:p>
    <w:p w14:paraId="0811DD7B" w14:textId="428977D8" w:rsidR="00410D87" w:rsidRPr="006C7E43" w:rsidRDefault="00CC13A2" w:rsidP="00410D87">
      <w:pPr>
        <w:pStyle w:val="ListParagraph"/>
        <w:numPr>
          <w:ilvl w:val="0"/>
          <w:numId w:val="3"/>
        </w:numPr>
        <w:rPr>
          <w:rStyle w:val="5yl5"/>
          <w:sz w:val="28"/>
        </w:rPr>
      </w:pPr>
      <w:r>
        <w:rPr>
          <w:rStyle w:val="5yl5"/>
          <w:sz w:val="28"/>
        </w:rPr>
        <w:t>Inddrivelse af penge fra sidste års Forskercup (10.000 kr.</w:t>
      </w:r>
      <w:r w:rsidR="006C7E43">
        <w:rPr>
          <w:rStyle w:val="5yl5"/>
          <w:sz w:val="28"/>
        </w:rPr>
        <w:t>) ved Rasmus, evt. forskud til Forskercup i år</w:t>
      </w:r>
    </w:p>
    <w:p w14:paraId="306A5DC0" w14:textId="77777777" w:rsidR="00410D87" w:rsidRDefault="00410D87" w:rsidP="00410D87">
      <w:pPr>
        <w:pStyle w:val="ListParagraph"/>
        <w:numPr>
          <w:ilvl w:val="0"/>
          <w:numId w:val="1"/>
        </w:numPr>
        <w:rPr>
          <w:rStyle w:val="5yl5"/>
          <w:sz w:val="28"/>
        </w:rPr>
      </w:pPr>
      <w:r w:rsidRPr="000320A5">
        <w:rPr>
          <w:rStyle w:val="5yl5"/>
          <w:sz w:val="28"/>
        </w:rPr>
        <w:t>Kontanter</w:t>
      </w:r>
    </w:p>
    <w:p w14:paraId="09F8CCE9" w14:textId="77777777" w:rsidR="000320A5" w:rsidRDefault="000320A5" w:rsidP="000320A5">
      <w:pPr>
        <w:pStyle w:val="ListParagraph"/>
        <w:numPr>
          <w:ilvl w:val="0"/>
          <w:numId w:val="7"/>
        </w:numPr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Indbetales på konto</w:t>
      </w:r>
    </w:p>
    <w:p w14:paraId="7B9B4CB6" w14:textId="3931FE39" w:rsidR="00410D87" w:rsidRPr="000320A5" w:rsidRDefault="000320A5" w:rsidP="000320A5">
      <w:pPr>
        <w:pStyle w:val="ListParagraph"/>
        <w:numPr>
          <w:ilvl w:val="0"/>
          <w:numId w:val="7"/>
        </w:numPr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Evt. kort</w:t>
      </w:r>
    </w:p>
    <w:p w14:paraId="0FDAEAA4" w14:textId="77777777" w:rsidR="00410D87" w:rsidRPr="000320A5" w:rsidRDefault="00410D87" w:rsidP="00410D87">
      <w:pPr>
        <w:pStyle w:val="ListParagraph"/>
        <w:numPr>
          <w:ilvl w:val="0"/>
          <w:numId w:val="1"/>
        </w:numPr>
        <w:rPr>
          <w:rStyle w:val="5yl5"/>
          <w:sz w:val="28"/>
        </w:rPr>
      </w:pPr>
      <w:r w:rsidRPr="000320A5">
        <w:rPr>
          <w:rStyle w:val="5yl5"/>
          <w:rFonts w:eastAsia="Times New Roman" w:cs="Times New Roman"/>
          <w:sz w:val="28"/>
        </w:rPr>
        <w:t>Ny studieordning for kandidat</w:t>
      </w:r>
    </w:p>
    <w:p w14:paraId="5C684741" w14:textId="037F7D0A" w:rsidR="00410D87" w:rsidRPr="0054627B" w:rsidRDefault="000320A5" w:rsidP="000320A5">
      <w:pPr>
        <w:pStyle w:val="ListParagraph"/>
        <w:numPr>
          <w:ilvl w:val="0"/>
          <w:numId w:val="8"/>
        </w:numPr>
        <w:rPr>
          <w:rStyle w:val="5yl5"/>
          <w:sz w:val="28"/>
        </w:rPr>
      </w:pPr>
      <w:r>
        <w:rPr>
          <w:rStyle w:val="5yl5"/>
          <w:rFonts w:eastAsia="Times New Roman" w:cs="Times New Roman"/>
          <w:sz w:val="28"/>
        </w:rPr>
        <w:t>Afventer mere information</w:t>
      </w:r>
    </w:p>
    <w:p w14:paraId="435EE9A2" w14:textId="22FA955E" w:rsidR="0054627B" w:rsidRPr="009D3948" w:rsidRDefault="0054627B" w:rsidP="000320A5">
      <w:pPr>
        <w:pStyle w:val="ListParagraph"/>
        <w:numPr>
          <w:ilvl w:val="0"/>
          <w:numId w:val="8"/>
        </w:numPr>
        <w:rPr>
          <w:rStyle w:val="5yl5"/>
          <w:sz w:val="28"/>
        </w:rPr>
      </w:pPr>
      <w:r>
        <w:rPr>
          <w:rStyle w:val="5yl5"/>
          <w:rFonts w:eastAsia="Times New Roman" w:cs="Times New Roman"/>
          <w:sz w:val="28"/>
        </w:rPr>
        <w:t>Rykke litteratursøgningskursus fra 11. semester til bacheloren</w:t>
      </w:r>
    </w:p>
    <w:p w14:paraId="3B1CAFA2" w14:textId="1EFA630F" w:rsidR="009D3948" w:rsidRPr="000320A5" w:rsidRDefault="009D3948" w:rsidP="000320A5">
      <w:pPr>
        <w:pStyle w:val="ListParagraph"/>
        <w:numPr>
          <w:ilvl w:val="0"/>
          <w:numId w:val="8"/>
        </w:numPr>
        <w:rPr>
          <w:rStyle w:val="5yl5"/>
          <w:sz w:val="28"/>
        </w:rPr>
      </w:pPr>
      <w:r>
        <w:rPr>
          <w:rStyle w:val="5yl5"/>
          <w:rFonts w:eastAsia="Times New Roman" w:cs="Times New Roman"/>
          <w:sz w:val="28"/>
        </w:rPr>
        <w:t>Marie Louise tjekker op på ny kandidatordning</w:t>
      </w:r>
    </w:p>
    <w:p w14:paraId="06B6E85B" w14:textId="134594F3" w:rsidR="009D3948" w:rsidRDefault="00410D87" w:rsidP="009D3948">
      <w:pPr>
        <w:pStyle w:val="ListParagraph"/>
        <w:numPr>
          <w:ilvl w:val="0"/>
          <w:numId w:val="1"/>
        </w:numPr>
        <w:rPr>
          <w:rStyle w:val="5yl5"/>
          <w:sz w:val="28"/>
        </w:rPr>
      </w:pPr>
      <w:r w:rsidRPr="000320A5">
        <w:rPr>
          <w:rStyle w:val="5yl5"/>
          <w:sz w:val="28"/>
        </w:rPr>
        <w:t>Hjemmeside</w:t>
      </w:r>
    </w:p>
    <w:p w14:paraId="7EFAAB5F" w14:textId="77777777" w:rsidR="006E31A4" w:rsidRDefault="006E31A4" w:rsidP="006E31A4">
      <w:pPr>
        <w:pStyle w:val="ListParagraph"/>
        <w:numPr>
          <w:ilvl w:val="0"/>
          <w:numId w:val="9"/>
        </w:numPr>
        <w:rPr>
          <w:rStyle w:val="5yl5"/>
          <w:sz w:val="28"/>
        </w:rPr>
      </w:pPr>
      <w:r>
        <w:rPr>
          <w:rStyle w:val="5yl5"/>
          <w:sz w:val="28"/>
        </w:rPr>
        <w:lastRenderedPageBreak/>
        <w:t>Anne Cathrine og Anne Katrine og Rasmus</w:t>
      </w:r>
    </w:p>
    <w:p w14:paraId="2CAC1402" w14:textId="0FA2300B" w:rsidR="00410D87" w:rsidRDefault="00410D87" w:rsidP="00410D87">
      <w:pPr>
        <w:pStyle w:val="ListParagraph"/>
        <w:numPr>
          <w:ilvl w:val="0"/>
          <w:numId w:val="9"/>
        </w:numPr>
        <w:rPr>
          <w:rStyle w:val="5yl5"/>
          <w:sz w:val="28"/>
        </w:rPr>
      </w:pPr>
      <w:r w:rsidRPr="006E31A4">
        <w:rPr>
          <w:rStyle w:val="5yl5"/>
          <w:sz w:val="28"/>
        </w:rPr>
        <w:t xml:space="preserve">Facebookside vs. </w:t>
      </w:r>
      <w:r w:rsidR="006E31A4">
        <w:rPr>
          <w:rStyle w:val="5yl5"/>
          <w:sz w:val="28"/>
        </w:rPr>
        <w:t>–</w:t>
      </w:r>
      <w:r w:rsidRPr="006E31A4">
        <w:rPr>
          <w:rStyle w:val="5yl5"/>
          <w:sz w:val="28"/>
        </w:rPr>
        <w:t>gruppe</w:t>
      </w:r>
      <w:r w:rsidR="006E31A4">
        <w:rPr>
          <w:rStyle w:val="5yl5"/>
          <w:sz w:val="28"/>
        </w:rPr>
        <w:t>: Side, gøre gruppen inaktiv.</w:t>
      </w:r>
    </w:p>
    <w:p w14:paraId="5C19DE13" w14:textId="53BCD1CF" w:rsidR="006E31A4" w:rsidRDefault="006E31A4" w:rsidP="00410D87">
      <w:pPr>
        <w:pStyle w:val="ListParagraph"/>
        <w:numPr>
          <w:ilvl w:val="0"/>
          <w:numId w:val="9"/>
        </w:numPr>
        <w:rPr>
          <w:rStyle w:val="5yl5"/>
          <w:sz w:val="28"/>
        </w:rPr>
      </w:pPr>
      <w:r>
        <w:rPr>
          <w:rStyle w:val="5yl5"/>
          <w:sz w:val="28"/>
        </w:rPr>
        <w:t>Anne Cathrine står for at besvare mail og/eller uddelegere</w:t>
      </w:r>
    </w:p>
    <w:p w14:paraId="0DC9DABA" w14:textId="05038E88" w:rsidR="006E31A4" w:rsidRDefault="006E31A4" w:rsidP="006E31A4">
      <w:pPr>
        <w:pStyle w:val="ListParagraph"/>
        <w:numPr>
          <w:ilvl w:val="0"/>
          <w:numId w:val="9"/>
        </w:numPr>
        <w:rPr>
          <w:rStyle w:val="5yl5"/>
          <w:sz w:val="28"/>
        </w:rPr>
      </w:pPr>
      <w:r>
        <w:rPr>
          <w:rStyle w:val="5yl5"/>
          <w:sz w:val="28"/>
        </w:rPr>
        <w:t>Helene står for Facebook</w:t>
      </w:r>
      <w:r w:rsidR="008B00F3">
        <w:rPr>
          <w:rStyle w:val="5yl5"/>
          <w:sz w:val="28"/>
        </w:rPr>
        <w:t xml:space="preserve">, </w:t>
      </w:r>
      <w:r w:rsidR="00A31309">
        <w:rPr>
          <w:rStyle w:val="5yl5"/>
          <w:sz w:val="28"/>
        </w:rPr>
        <w:t xml:space="preserve">besvare </w:t>
      </w:r>
      <w:r w:rsidR="008B00F3">
        <w:rPr>
          <w:rStyle w:val="5yl5"/>
          <w:sz w:val="28"/>
        </w:rPr>
        <w:t xml:space="preserve">beskeder </w:t>
      </w:r>
      <w:r>
        <w:rPr>
          <w:rStyle w:val="5yl5"/>
          <w:sz w:val="28"/>
        </w:rPr>
        <w:t>og hjemmeside</w:t>
      </w:r>
    </w:p>
    <w:p w14:paraId="66B13C54" w14:textId="386460D8" w:rsidR="007E41D9" w:rsidRDefault="007E41D9" w:rsidP="006E31A4">
      <w:pPr>
        <w:pStyle w:val="ListParagraph"/>
        <w:numPr>
          <w:ilvl w:val="0"/>
          <w:numId w:val="9"/>
        </w:numPr>
        <w:rPr>
          <w:rStyle w:val="5yl5"/>
          <w:sz w:val="28"/>
        </w:rPr>
      </w:pPr>
      <w:r>
        <w:rPr>
          <w:rStyle w:val="5yl5"/>
          <w:sz w:val="28"/>
        </w:rPr>
        <w:t>Helene ændrer koden til vores mail/google drev</w:t>
      </w:r>
    </w:p>
    <w:p w14:paraId="35A269EC" w14:textId="2209C45F" w:rsidR="00BD461E" w:rsidRDefault="00BD461E" w:rsidP="006E31A4">
      <w:pPr>
        <w:pStyle w:val="ListParagraph"/>
        <w:numPr>
          <w:ilvl w:val="0"/>
          <w:numId w:val="9"/>
        </w:numPr>
        <w:rPr>
          <w:rStyle w:val="5yl5"/>
          <w:sz w:val="28"/>
        </w:rPr>
      </w:pPr>
      <w:r>
        <w:rPr>
          <w:rStyle w:val="5yl5"/>
          <w:sz w:val="28"/>
        </w:rPr>
        <w:t xml:space="preserve">Instagram: take-overs af </w:t>
      </w:r>
      <w:r w:rsidR="00E2696D">
        <w:rPr>
          <w:rStyle w:val="5yl5"/>
          <w:sz w:val="28"/>
        </w:rPr>
        <w:t>prægraduater</w:t>
      </w:r>
      <w:r w:rsidR="008B00F3">
        <w:rPr>
          <w:rStyle w:val="5yl5"/>
          <w:sz w:val="28"/>
        </w:rPr>
        <w:t>, opslag på Facebook.</w:t>
      </w:r>
    </w:p>
    <w:p w14:paraId="23B76CF5" w14:textId="648FC266" w:rsidR="00674045" w:rsidRDefault="009A7F0A" w:rsidP="006E31A4">
      <w:pPr>
        <w:pStyle w:val="ListParagraph"/>
        <w:numPr>
          <w:ilvl w:val="0"/>
          <w:numId w:val="9"/>
        </w:numPr>
        <w:rPr>
          <w:rStyle w:val="5yl5"/>
          <w:sz w:val="28"/>
        </w:rPr>
      </w:pPr>
      <w:r>
        <w:rPr>
          <w:rStyle w:val="5yl5"/>
          <w:sz w:val="28"/>
        </w:rPr>
        <w:t>Rydde op i bestyrelsesgruppen på Facebook</w:t>
      </w:r>
    </w:p>
    <w:p w14:paraId="528C64F7" w14:textId="3DD86D1E" w:rsidR="00674045" w:rsidRPr="00674045" w:rsidRDefault="009A7F0A" w:rsidP="00674045">
      <w:pPr>
        <w:pStyle w:val="ListParagraph"/>
        <w:numPr>
          <w:ilvl w:val="0"/>
          <w:numId w:val="9"/>
        </w:numPr>
        <w:rPr>
          <w:rStyle w:val="5yl5"/>
          <w:sz w:val="28"/>
        </w:rPr>
      </w:pPr>
      <w:r>
        <w:rPr>
          <w:rStyle w:val="5yl5"/>
          <w:sz w:val="28"/>
        </w:rPr>
        <w:t>Næste møde: 5 minutters F</w:t>
      </w:r>
      <w:r w:rsidR="00674045">
        <w:rPr>
          <w:rStyle w:val="5yl5"/>
          <w:sz w:val="28"/>
        </w:rPr>
        <w:t>acebookkursus</w:t>
      </w:r>
      <w:r>
        <w:rPr>
          <w:rStyle w:val="5yl5"/>
          <w:sz w:val="28"/>
        </w:rPr>
        <w:t>!</w:t>
      </w:r>
    </w:p>
    <w:p w14:paraId="60886445" w14:textId="77777777" w:rsidR="00410D87" w:rsidRDefault="00410D87" w:rsidP="00410D87">
      <w:pPr>
        <w:pStyle w:val="ListParagraph"/>
        <w:numPr>
          <w:ilvl w:val="0"/>
          <w:numId w:val="1"/>
        </w:numPr>
        <w:rPr>
          <w:sz w:val="28"/>
        </w:rPr>
      </w:pPr>
      <w:r w:rsidRPr="000320A5">
        <w:rPr>
          <w:sz w:val="28"/>
        </w:rPr>
        <w:t>Evt.</w:t>
      </w:r>
    </w:p>
    <w:p w14:paraId="5FB8FE60" w14:textId="56C57BBB" w:rsidR="00674045" w:rsidRDefault="00674045" w:rsidP="0067404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Camilla laver poster til infomøde</w:t>
      </w:r>
      <w:r w:rsidR="009A7F0A">
        <w:rPr>
          <w:sz w:val="28"/>
        </w:rPr>
        <w:t>, Stephan henter dem på uni</w:t>
      </w:r>
      <w:r w:rsidR="00425E4F">
        <w:rPr>
          <w:sz w:val="28"/>
        </w:rPr>
        <w:t>versitetet</w:t>
      </w:r>
    </w:p>
    <w:p w14:paraId="2845EBE5" w14:textId="1CA86DDE" w:rsidR="000A5458" w:rsidRDefault="009703EC" w:rsidP="009703EC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Umiddelbart</w:t>
      </w:r>
      <w:r w:rsidR="00F639FE">
        <w:rPr>
          <w:sz w:val="28"/>
        </w:rPr>
        <w:t xml:space="preserve"> </w:t>
      </w:r>
      <w:r w:rsidR="00A35182">
        <w:rPr>
          <w:sz w:val="28"/>
        </w:rPr>
        <w:t xml:space="preserve">nej </w:t>
      </w:r>
      <w:r w:rsidR="00F639FE">
        <w:rPr>
          <w:sz w:val="28"/>
        </w:rPr>
        <w:t>tak til s</w:t>
      </w:r>
      <w:r w:rsidR="00143016">
        <w:rPr>
          <w:sz w:val="28"/>
        </w:rPr>
        <w:t xml:space="preserve">amarbejde med </w:t>
      </w:r>
      <w:r w:rsidR="00E57BC9">
        <w:rPr>
          <w:sz w:val="28"/>
        </w:rPr>
        <w:t>Mediciner</w:t>
      </w:r>
      <w:r w:rsidR="00143016">
        <w:rPr>
          <w:sz w:val="28"/>
        </w:rPr>
        <w:t>rådet</w:t>
      </w:r>
      <w:r w:rsidR="000A5458">
        <w:rPr>
          <w:sz w:val="28"/>
        </w:rPr>
        <w:t xml:space="preserve">, men ja tak </w:t>
      </w:r>
      <w:r w:rsidR="00D563CE">
        <w:rPr>
          <w:sz w:val="28"/>
        </w:rPr>
        <w:t>til repræsentanter til mødet:</w:t>
      </w:r>
      <w:r w:rsidR="000A5458">
        <w:rPr>
          <w:sz w:val="28"/>
        </w:rPr>
        <w:t xml:space="preserve"> Rasmus og Stephan</w:t>
      </w:r>
    </w:p>
    <w:p w14:paraId="6931342A" w14:textId="1FAB183C" w:rsidR="005B2EAA" w:rsidRDefault="005B2EAA" w:rsidP="009703EC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Tjekke op på vedtægter mht. at lægge referater for bestyrelsesmøder op på hjemmesiden</w:t>
      </w:r>
    </w:p>
    <w:p w14:paraId="7583008B" w14:textId="3DB8D752" w:rsidR="00710E29" w:rsidRDefault="00710E29" w:rsidP="009703EC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Søge midler fra virksomheder, kuglepenne osv.</w:t>
      </w:r>
    </w:p>
    <w:p w14:paraId="5E1455FD" w14:textId="557EE2B0" w:rsidR="005D1130" w:rsidRDefault="00790849" w:rsidP="005D1130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Skabslåsen skal vende rigtigt!</w:t>
      </w:r>
    </w:p>
    <w:p w14:paraId="0E606B6F" w14:textId="24062E5C" w:rsidR="002473FA" w:rsidRPr="005D1130" w:rsidRDefault="002473FA" w:rsidP="005D1130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Helene laver en fælles kalender!</w:t>
      </w:r>
      <w:bookmarkStart w:id="0" w:name="_GoBack"/>
      <w:bookmarkEnd w:id="0"/>
    </w:p>
    <w:sectPr w:rsidR="002473FA" w:rsidRPr="005D1130" w:rsidSect="00B55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DCF"/>
    <w:multiLevelType w:val="hybridMultilevel"/>
    <w:tmpl w:val="614E6C26"/>
    <w:lvl w:ilvl="0" w:tplc="654C888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756E0"/>
    <w:multiLevelType w:val="hybridMultilevel"/>
    <w:tmpl w:val="1376E22E"/>
    <w:lvl w:ilvl="0" w:tplc="654C888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64E58"/>
    <w:multiLevelType w:val="hybridMultilevel"/>
    <w:tmpl w:val="CD5E1390"/>
    <w:lvl w:ilvl="0" w:tplc="CA407AC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F64CB6"/>
    <w:multiLevelType w:val="hybridMultilevel"/>
    <w:tmpl w:val="3BFC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23D80"/>
    <w:multiLevelType w:val="hybridMultilevel"/>
    <w:tmpl w:val="2334F786"/>
    <w:lvl w:ilvl="0" w:tplc="654C888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64109"/>
    <w:multiLevelType w:val="hybridMultilevel"/>
    <w:tmpl w:val="653E7BE6"/>
    <w:lvl w:ilvl="0" w:tplc="654C888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E503B6"/>
    <w:multiLevelType w:val="hybridMultilevel"/>
    <w:tmpl w:val="FFDA00C8"/>
    <w:lvl w:ilvl="0" w:tplc="654C888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177A3A"/>
    <w:multiLevelType w:val="hybridMultilevel"/>
    <w:tmpl w:val="C08E7B10"/>
    <w:lvl w:ilvl="0" w:tplc="654C888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4E5C6D"/>
    <w:multiLevelType w:val="hybridMultilevel"/>
    <w:tmpl w:val="6994E818"/>
    <w:lvl w:ilvl="0" w:tplc="B11E69C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33623A"/>
    <w:multiLevelType w:val="hybridMultilevel"/>
    <w:tmpl w:val="47F4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87"/>
    <w:rsid w:val="000320A5"/>
    <w:rsid w:val="000A5458"/>
    <w:rsid w:val="00143016"/>
    <w:rsid w:val="002473FA"/>
    <w:rsid w:val="003167D3"/>
    <w:rsid w:val="003B3F30"/>
    <w:rsid w:val="00410D87"/>
    <w:rsid w:val="00425E4F"/>
    <w:rsid w:val="0054627B"/>
    <w:rsid w:val="005B04A1"/>
    <w:rsid w:val="005B2EAA"/>
    <w:rsid w:val="005D1130"/>
    <w:rsid w:val="00674045"/>
    <w:rsid w:val="006A571A"/>
    <w:rsid w:val="006C7E43"/>
    <w:rsid w:val="006E31A4"/>
    <w:rsid w:val="00710E29"/>
    <w:rsid w:val="00775B4B"/>
    <w:rsid w:val="00790849"/>
    <w:rsid w:val="007E41D9"/>
    <w:rsid w:val="00806EDF"/>
    <w:rsid w:val="008115FD"/>
    <w:rsid w:val="008B00F3"/>
    <w:rsid w:val="008E2DCF"/>
    <w:rsid w:val="00944434"/>
    <w:rsid w:val="009703EC"/>
    <w:rsid w:val="0097782F"/>
    <w:rsid w:val="009A7F0A"/>
    <w:rsid w:val="009B1D4E"/>
    <w:rsid w:val="009D3948"/>
    <w:rsid w:val="00A31309"/>
    <w:rsid w:val="00A35182"/>
    <w:rsid w:val="00B11C5D"/>
    <w:rsid w:val="00B557DD"/>
    <w:rsid w:val="00BB7F94"/>
    <w:rsid w:val="00BD461E"/>
    <w:rsid w:val="00CC13A2"/>
    <w:rsid w:val="00D563CE"/>
    <w:rsid w:val="00D76AAC"/>
    <w:rsid w:val="00D87BB0"/>
    <w:rsid w:val="00E2696D"/>
    <w:rsid w:val="00E57BC9"/>
    <w:rsid w:val="00E74C10"/>
    <w:rsid w:val="00E804A7"/>
    <w:rsid w:val="00F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B18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yl5">
    <w:name w:val="_5yl5"/>
    <w:basedOn w:val="DefaultParagraphFont"/>
    <w:rsid w:val="00410D87"/>
  </w:style>
  <w:style w:type="paragraph" w:styleId="ListParagraph">
    <w:name w:val="List Paragraph"/>
    <w:basedOn w:val="Normal"/>
    <w:uiPriority w:val="34"/>
    <w:qFormat/>
    <w:rsid w:val="00410D87"/>
    <w:pPr>
      <w:ind w:left="720"/>
      <w:contextualSpacing/>
    </w:pPr>
    <w:rPr>
      <w:lang w:eastAsia="da-DK"/>
    </w:rPr>
  </w:style>
  <w:style w:type="character" w:customStyle="1" w:styleId="uficommentbody">
    <w:name w:val="uficommentbody"/>
    <w:basedOn w:val="DefaultParagraphFont"/>
    <w:rsid w:val="00410D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yl5">
    <w:name w:val="_5yl5"/>
    <w:basedOn w:val="DefaultParagraphFont"/>
    <w:rsid w:val="00410D87"/>
  </w:style>
  <w:style w:type="paragraph" w:styleId="ListParagraph">
    <w:name w:val="List Paragraph"/>
    <w:basedOn w:val="Normal"/>
    <w:uiPriority w:val="34"/>
    <w:qFormat/>
    <w:rsid w:val="00410D87"/>
    <w:pPr>
      <w:ind w:left="720"/>
      <w:contextualSpacing/>
    </w:pPr>
    <w:rPr>
      <w:lang w:eastAsia="da-DK"/>
    </w:rPr>
  </w:style>
  <w:style w:type="character" w:customStyle="1" w:styleId="uficommentbody">
    <w:name w:val="uficommentbody"/>
    <w:basedOn w:val="DefaultParagraphFont"/>
    <w:rsid w:val="0041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Bengtsen</dc:creator>
  <cp:keywords/>
  <dc:description/>
  <cp:lastModifiedBy>Camilla Bengtsen</cp:lastModifiedBy>
  <cp:revision>42</cp:revision>
  <dcterms:created xsi:type="dcterms:W3CDTF">2016-04-11T14:17:00Z</dcterms:created>
  <dcterms:modified xsi:type="dcterms:W3CDTF">2016-04-11T16:09:00Z</dcterms:modified>
</cp:coreProperties>
</file>