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6CD0" w14:textId="77777777" w:rsidR="00734A06" w:rsidRDefault="00734A06" w:rsidP="00734A06">
      <w:pPr>
        <w:rPr>
          <w:b/>
          <w:sz w:val="32"/>
        </w:rPr>
      </w:pPr>
      <w:r>
        <w:rPr>
          <w:b/>
          <w:sz w:val="32"/>
        </w:rPr>
        <w:t>Referat for SSF møde d. 24. maj</w:t>
      </w:r>
      <w:r w:rsidRPr="005A797D">
        <w:rPr>
          <w:b/>
          <w:sz w:val="32"/>
        </w:rPr>
        <w:t xml:space="preserve"> 2016</w:t>
      </w:r>
    </w:p>
    <w:p w14:paraId="40EC3ABC" w14:textId="77777777" w:rsidR="00734A06" w:rsidRDefault="00734A06" w:rsidP="00734A06">
      <w:pPr>
        <w:rPr>
          <w:b/>
        </w:rPr>
      </w:pPr>
    </w:p>
    <w:p w14:paraId="33FB217A" w14:textId="33A7B9B8" w:rsidR="00F324F8" w:rsidRDefault="00233A88" w:rsidP="00233A88">
      <w:pPr>
        <w:pStyle w:val="Listeafsnit"/>
        <w:numPr>
          <w:ilvl w:val="0"/>
          <w:numId w:val="4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Besøg fra Saudi Arabien</w:t>
      </w:r>
    </w:p>
    <w:p w14:paraId="14B660AE" w14:textId="3B74908A" w:rsidR="00233A88" w:rsidRDefault="00233A88" w:rsidP="00233A88">
      <w:pPr>
        <w:pStyle w:val="Listeafsnit"/>
        <w:numPr>
          <w:ilvl w:val="0"/>
          <w:numId w:val="3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Gik rigtig godt!</w:t>
      </w:r>
    </w:p>
    <w:p w14:paraId="3E1CCBE5" w14:textId="43B031B8" w:rsidR="008706A3" w:rsidRDefault="008706A3" w:rsidP="00233A88">
      <w:pPr>
        <w:pStyle w:val="Listeafsnit"/>
        <w:numPr>
          <w:ilvl w:val="0"/>
          <w:numId w:val="3"/>
        </w:numPr>
        <w:rPr>
          <w:rStyle w:val="uficommentbody"/>
          <w:rFonts w:eastAsia="Times New Roman" w:cs="Times New Roman"/>
          <w:sz w:val="32"/>
        </w:rPr>
      </w:pPr>
      <w:r w:rsidRPr="00233A88">
        <w:rPr>
          <w:rStyle w:val="uficommentbody"/>
          <w:rFonts w:eastAsia="Times New Roman" w:cs="Times New Roman"/>
          <w:sz w:val="32"/>
        </w:rPr>
        <w:t>God idé at få en historiestuderende med på rundvisning i Odense</w:t>
      </w:r>
    </w:p>
    <w:p w14:paraId="6790E2AF" w14:textId="40F8B7FD" w:rsidR="00C702F2" w:rsidRDefault="00041A17" w:rsidP="0081724D">
      <w:pPr>
        <w:pStyle w:val="Listeafsnit"/>
        <w:numPr>
          <w:ilvl w:val="0"/>
          <w:numId w:val="3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Fremover klare linjer ift. SSF som ressource, f.eks. mht. at lægge arrangementet på en helligdag og betaling for mad</w:t>
      </w:r>
    </w:p>
    <w:p w14:paraId="20B74E1D" w14:textId="77777777" w:rsidR="0081724D" w:rsidRPr="0081724D" w:rsidRDefault="0081724D" w:rsidP="0081724D">
      <w:pPr>
        <w:pStyle w:val="Listeafsnit"/>
        <w:ind w:left="1080"/>
        <w:rPr>
          <w:rStyle w:val="uficommentbody"/>
          <w:rFonts w:eastAsia="Times New Roman" w:cs="Times New Roman"/>
          <w:sz w:val="32"/>
        </w:rPr>
      </w:pPr>
    </w:p>
    <w:p w14:paraId="3C554D8F" w14:textId="7BBB1065" w:rsidR="00F324F8" w:rsidRDefault="00274C64" w:rsidP="0081724D">
      <w:pPr>
        <w:pStyle w:val="Listeafsnit"/>
        <w:numPr>
          <w:ilvl w:val="0"/>
          <w:numId w:val="4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Arrangement med SAKS og SSF</w:t>
      </w:r>
    </w:p>
    <w:p w14:paraId="333C62E9" w14:textId="1E7A8DD9" w:rsidR="0081724D" w:rsidRDefault="0081724D" w:rsidP="0081724D">
      <w:pPr>
        <w:pStyle w:val="Listeafsnit"/>
        <w:numPr>
          <w:ilvl w:val="0"/>
          <w:numId w:val="3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Det gik rigtig godt!</w:t>
      </w:r>
    </w:p>
    <w:p w14:paraId="2F8D35B3" w14:textId="77777777" w:rsidR="00F324F8" w:rsidRPr="00DF323E" w:rsidRDefault="00F324F8" w:rsidP="00F324F8">
      <w:pPr>
        <w:rPr>
          <w:rStyle w:val="uficommentbody"/>
          <w:sz w:val="32"/>
        </w:rPr>
      </w:pPr>
    </w:p>
    <w:p w14:paraId="5751EA32" w14:textId="77777777" w:rsidR="00F324F8" w:rsidRDefault="00F324F8" w:rsidP="00F324F8">
      <w:pPr>
        <w:pStyle w:val="Listeafsnit"/>
        <w:numPr>
          <w:ilvl w:val="0"/>
          <w:numId w:val="2"/>
        </w:numPr>
        <w:rPr>
          <w:rStyle w:val="5yl5"/>
          <w:sz w:val="32"/>
        </w:rPr>
      </w:pPr>
      <w:r>
        <w:rPr>
          <w:rStyle w:val="5yl5"/>
          <w:sz w:val="32"/>
        </w:rPr>
        <w:t>Evaluering af I</w:t>
      </w:r>
      <w:r w:rsidRPr="00DF323E">
        <w:rPr>
          <w:rStyle w:val="5yl5"/>
          <w:sz w:val="32"/>
        </w:rPr>
        <w:t>nformationsmøde</w:t>
      </w:r>
      <w:r>
        <w:rPr>
          <w:rStyle w:val="5yl5"/>
          <w:sz w:val="32"/>
        </w:rPr>
        <w:t xml:space="preserve"> om </w:t>
      </w:r>
      <w:proofErr w:type="spellStart"/>
      <w:r>
        <w:rPr>
          <w:rStyle w:val="5yl5"/>
          <w:sz w:val="32"/>
        </w:rPr>
        <w:t>prægraduat</w:t>
      </w:r>
      <w:proofErr w:type="spellEnd"/>
      <w:r>
        <w:rPr>
          <w:rStyle w:val="5yl5"/>
          <w:sz w:val="32"/>
        </w:rPr>
        <w:t xml:space="preserve"> </w:t>
      </w:r>
      <w:proofErr w:type="spellStart"/>
      <w:r>
        <w:rPr>
          <w:rStyle w:val="5yl5"/>
          <w:sz w:val="32"/>
        </w:rPr>
        <w:t>forskningsår</w:t>
      </w:r>
      <w:proofErr w:type="spellEnd"/>
    </w:p>
    <w:p w14:paraId="2CDF12E0" w14:textId="2167C75D" w:rsidR="0081724D" w:rsidRDefault="0081724D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 xml:space="preserve">Feedback for nye ansigter i SSF: godt arrangement, inspirerende, </w:t>
      </w:r>
      <w:r w:rsidR="00B829A4">
        <w:rPr>
          <w:rStyle w:val="5yl5"/>
          <w:sz w:val="32"/>
        </w:rPr>
        <w:t>personlige historier fra studerende fungerer rigtig godt.</w:t>
      </w:r>
    </w:p>
    <w:p w14:paraId="1FF62180" w14:textId="07882207" w:rsidR="00B829A4" w:rsidRDefault="00B829A4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2 timer inkl. pause er passende</w:t>
      </w:r>
    </w:p>
    <w:p w14:paraId="0C8E25F0" w14:textId="65D55373" w:rsidR="00B829A4" w:rsidRDefault="00B829A4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En hård start, meget praktisk. Men godt at alt det praktiske var i starten, så man kunne tage noter.</w:t>
      </w:r>
    </w:p>
    <w:p w14:paraId="44520EED" w14:textId="53CC75F0" w:rsidR="00B829A4" w:rsidRDefault="00B829A4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Boye til sidst, så man går derfra inspireret.</w:t>
      </w:r>
    </w:p>
    <w:p w14:paraId="29DC4197" w14:textId="01CD136D" w:rsidR="00EE4D53" w:rsidRDefault="00EE4D53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 xml:space="preserve">Kalender for </w:t>
      </w:r>
      <w:proofErr w:type="spellStart"/>
      <w:r>
        <w:rPr>
          <w:rStyle w:val="5yl5"/>
          <w:sz w:val="32"/>
        </w:rPr>
        <w:t>funding</w:t>
      </w:r>
      <w:proofErr w:type="spellEnd"/>
      <w:r>
        <w:rPr>
          <w:rStyle w:val="5yl5"/>
          <w:sz w:val="32"/>
        </w:rPr>
        <w:t>!</w:t>
      </w:r>
    </w:p>
    <w:p w14:paraId="1249B390" w14:textId="193C8EEE" w:rsidR="0069262F" w:rsidRDefault="0069262F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 xml:space="preserve">Kursus om </w:t>
      </w:r>
      <w:proofErr w:type="spellStart"/>
      <w:r>
        <w:rPr>
          <w:rStyle w:val="5yl5"/>
          <w:sz w:val="32"/>
        </w:rPr>
        <w:t>funding</w:t>
      </w:r>
      <w:proofErr w:type="spellEnd"/>
      <w:r w:rsidR="006B604C">
        <w:rPr>
          <w:rStyle w:val="5yl5"/>
          <w:sz w:val="32"/>
        </w:rPr>
        <w:t>?</w:t>
      </w:r>
    </w:p>
    <w:p w14:paraId="427246F1" w14:textId="7E306B9A" w:rsidR="00B17FF2" w:rsidRDefault="00B17FF2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Lokale: Ikke i Emil en anden gang! Gerne WP15</w:t>
      </w:r>
    </w:p>
    <w:p w14:paraId="5F98A64B" w14:textId="229CE36A" w:rsidR="00B17FF2" w:rsidRDefault="00B17FF2" w:rsidP="00B829A4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Vi skal tjekke Medicinerkalenderen en anden gang, må ikke sammenfalde med andre foredrag og/eller eksamen</w:t>
      </w:r>
    </w:p>
    <w:p w14:paraId="7C9255A7" w14:textId="77777777" w:rsidR="00F324F8" w:rsidRPr="00DF323E" w:rsidRDefault="00F324F8" w:rsidP="00F324F8">
      <w:pPr>
        <w:pStyle w:val="Listeafsnit"/>
        <w:rPr>
          <w:rStyle w:val="5yl5"/>
          <w:sz w:val="32"/>
        </w:rPr>
      </w:pPr>
    </w:p>
    <w:p w14:paraId="14ECF18A" w14:textId="77777777" w:rsidR="00F324F8" w:rsidRPr="00041A17" w:rsidRDefault="00F324F8" w:rsidP="00F324F8">
      <w:pPr>
        <w:pStyle w:val="Listeafsnit"/>
        <w:numPr>
          <w:ilvl w:val="0"/>
          <w:numId w:val="2"/>
        </w:numPr>
        <w:rPr>
          <w:rStyle w:val="5yl5"/>
          <w:sz w:val="36"/>
        </w:rPr>
      </w:pPr>
      <w:r>
        <w:rPr>
          <w:rStyle w:val="5yl5"/>
          <w:rFonts w:eastAsia="Times New Roman" w:cs="Times New Roman"/>
          <w:sz w:val="32"/>
        </w:rPr>
        <w:t>Update på Artikelskrivningskursus (Anne Katrine)</w:t>
      </w:r>
    </w:p>
    <w:p w14:paraId="2390910B" w14:textId="3111BFD4" w:rsidR="00041A17" w:rsidRDefault="00322366" w:rsidP="00322366">
      <w:pPr>
        <w:pStyle w:val="Listeafsnit"/>
        <w:numPr>
          <w:ilvl w:val="0"/>
          <w:numId w:val="3"/>
        </w:numPr>
        <w:rPr>
          <w:rStyle w:val="5yl5"/>
          <w:sz w:val="32"/>
        </w:rPr>
      </w:pPr>
      <w:r w:rsidRPr="00322366">
        <w:rPr>
          <w:rStyle w:val="5yl5"/>
          <w:sz w:val="32"/>
        </w:rPr>
        <w:t>Det er der bare tjek på!</w:t>
      </w:r>
    </w:p>
    <w:p w14:paraId="7ED4496C" w14:textId="3853A810" w:rsidR="00322366" w:rsidRDefault="00322366" w:rsidP="00322366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Dårlig PR</w:t>
      </w:r>
    </w:p>
    <w:p w14:paraId="10F8EAC8" w14:textId="0B75F710" w:rsidR="00322366" w:rsidRDefault="00322366" w:rsidP="00322366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 xml:space="preserve">Vi skal have det ud til de studerende, som er i gang med </w:t>
      </w:r>
      <w:proofErr w:type="spellStart"/>
      <w:r>
        <w:rPr>
          <w:rStyle w:val="5yl5"/>
          <w:sz w:val="32"/>
        </w:rPr>
        <w:t>prægraduat</w:t>
      </w:r>
      <w:proofErr w:type="spellEnd"/>
    </w:p>
    <w:p w14:paraId="34110191" w14:textId="4EDB3D28" w:rsidR="00322366" w:rsidRDefault="000C31B4" w:rsidP="00322366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Sammenfald</w:t>
      </w:r>
      <w:r w:rsidR="00322366">
        <w:rPr>
          <w:rStyle w:val="5yl5"/>
          <w:sz w:val="32"/>
        </w:rPr>
        <w:t xml:space="preserve"> med gratis ph.d. skole kursus </w:t>
      </w:r>
      <w:r w:rsidR="00322366" w:rsidRPr="00322366">
        <w:rPr>
          <w:rStyle w:val="5yl5"/>
          <w:sz w:val="32"/>
        </w:rPr>
        <w:sym w:font="Wingdings" w:char="F04C"/>
      </w:r>
      <w:r w:rsidR="00322366">
        <w:rPr>
          <w:rStyle w:val="5yl5"/>
          <w:sz w:val="32"/>
        </w:rPr>
        <w:t xml:space="preserve"> </w:t>
      </w:r>
    </w:p>
    <w:p w14:paraId="3F13ED65" w14:textId="2BDEADBE" w:rsidR="00C50457" w:rsidRPr="006B5D15" w:rsidRDefault="00C50457" w:rsidP="00322366">
      <w:pPr>
        <w:pStyle w:val="Listeafsnit"/>
        <w:numPr>
          <w:ilvl w:val="0"/>
          <w:numId w:val="3"/>
        </w:numPr>
        <w:rPr>
          <w:rStyle w:val="5yl5"/>
          <w:b/>
          <w:i/>
          <w:sz w:val="32"/>
        </w:rPr>
      </w:pPr>
      <w:r w:rsidRPr="006B5D15">
        <w:rPr>
          <w:rStyle w:val="5yl5"/>
          <w:b/>
          <w:i/>
          <w:sz w:val="32"/>
        </w:rPr>
        <w:t xml:space="preserve">Få maillisten over samtlige </w:t>
      </w:r>
      <w:proofErr w:type="spellStart"/>
      <w:r w:rsidRPr="006B5D15">
        <w:rPr>
          <w:rStyle w:val="5yl5"/>
          <w:b/>
          <w:i/>
          <w:sz w:val="32"/>
        </w:rPr>
        <w:t>prægraduat</w:t>
      </w:r>
      <w:proofErr w:type="spellEnd"/>
      <w:r w:rsidRPr="006B5D15">
        <w:rPr>
          <w:rStyle w:val="5yl5"/>
          <w:b/>
          <w:i/>
          <w:sz w:val="32"/>
        </w:rPr>
        <w:t xml:space="preserve"> studerende </w:t>
      </w:r>
    </w:p>
    <w:p w14:paraId="09C44178" w14:textId="491045B3" w:rsidR="00550989" w:rsidRDefault="00550989" w:rsidP="00322366">
      <w:pPr>
        <w:pStyle w:val="Listeafsnit"/>
        <w:numPr>
          <w:ilvl w:val="0"/>
          <w:numId w:val="3"/>
        </w:numPr>
        <w:rPr>
          <w:rStyle w:val="5yl5"/>
          <w:b/>
          <w:i/>
          <w:sz w:val="32"/>
        </w:rPr>
      </w:pPr>
      <w:r w:rsidRPr="006B5D15">
        <w:rPr>
          <w:rStyle w:val="5yl5"/>
          <w:b/>
          <w:i/>
          <w:sz w:val="32"/>
        </w:rPr>
        <w:t>Sende mail til alle vejledere</w:t>
      </w:r>
    </w:p>
    <w:p w14:paraId="60FAF700" w14:textId="1AF3E597" w:rsidR="00F324F8" w:rsidRPr="00BF6868" w:rsidRDefault="00676F3D" w:rsidP="00F324F8">
      <w:pPr>
        <w:pStyle w:val="Listeafsnit"/>
        <w:numPr>
          <w:ilvl w:val="0"/>
          <w:numId w:val="3"/>
        </w:numPr>
        <w:rPr>
          <w:rStyle w:val="5yl5"/>
          <w:b/>
          <w:i/>
          <w:sz w:val="32"/>
        </w:rPr>
      </w:pPr>
      <w:r>
        <w:rPr>
          <w:rStyle w:val="5yl5"/>
          <w:b/>
          <w:i/>
          <w:sz w:val="32"/>
        </w:rPr>
        <w:lastRenderedPageBreak/>
        <w:t>Anne retter drejebog for</w:t>
      </w:r>
      <w:r w:rsidR="0017317B">
        <w:rPr>
          <w:rStyle w:val="5yl5"/>
          <w:b/>
          <w:i/>
          <w:sz w:val="32"/>
        </w:rPr>
        <w:t xml:space="preserve"> artikelskrivningskursus</w:t>
      </w:r>
    </w:p>
    <w:p w14:paraId="0343B770" w14:textId="77777777" w:rsidR="00A05A90" w:rsidRPr="00A05A90" w:rsidRDefault="00A05A90" w:rsidP="00A05A90">
      <w:pPr>
        <w:pStyle w:val="Listeafsnit"/>
        <w:rPr>
          <w:rStyle w:val="5yl5"/>
          <w:sz w:val="36"/>
        </w:rPr>
      </w:pPr>
    </w:p>
    <w:p w14:paraId="24C1D86D" w14:textId="13D405F5" w:rsidR="00A05A90" w:rsidRPr="00A05A90" w:rsidRDefault="00F324F8" w:rsidP="00A05A90">
      <w:pPr>
        <w:pStyle w:val="Listeafsnit"/>
        <w:numPr>
          <w:ilvl w:val="0"/>
          <w:numId w:val="2"/>
        </w:numPr>
        <w:rPr>
          <w:rStyle w:val="5yl5"/>
          <w:sz w:val="32"/>
        </w:rPr>
      </w:pPr>
      <w:r w:rsidRPr="00555128">
        <w:rPr>
          <w:rStyle w:val="5yl5"/>
          <w:sz w:val="32"/>
        </w:rPr>
        <w:t>SSF i Medicinerrådet</w:t>
      </w:r>
      <w:r w:rsidR="00A05A90">
        <w:rPr>
          <w:rStyle w:val="5yl5"/>
          <w:sz w:val="32"/>
        </w:rPr>
        <w:t>/</w:t>
      </w:r>
      <w:r w:rsidR="00A05A90" w:rsidRPr="00A05A90">
        <w:rPr>
          <w:rStyle w:val="5yl5"/>
          <w:rFonts w:eastAsia="Times New Roman" w:cs="Times New Roman"/>
          <w:sz w:val="32"/>
        </w:rPr>
        <w:t>Information om ny kandidatordning</w:t>
      </w:r>
    </w:p>
    <w:p w14:paraId="47F545E5" w14:textId="40DED038" w:rsidR="00A05A90" w:rsidRDefault="00AC0B32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Fakultetet vil lave kandidatmoduler fremfor nuværende ordning</w:t>
      </w:r>
    </w:p>
    <w:p w14:paraId="0F72C43B" w14:textId="677760AD" w:rsidR="000D2E97" w:rsidRDefault="000D2E97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Faglige ændringer</w:t>
      </w:r>
      <w:r w:rsidR="00BF3F69">
        <w:rPr>
          <w:rStyle w:val="5yl5"/>
          <w:sz w:val="32"/>
        </w:rPr>
        <w:t xml:space="preserve">: </w:t>
      </w:r>
      <w:proofErr w:type="spellStart"/>
      <w:r w:rsidR="00BF3F69">
        <w:rPr>
          <w:rStyle w:val="5yl5"/>
          <w:sz w:val="32"/>
        </w:rPr>
        <w:t>casespor</w:t>
      </w:r>
      <w:proofErr w:type="spellEnd"/>
      <w:r w:rsidR="00BF3F69">
        <w:rPr>
          <w:rStyle w:val="5yl5"/>
          <w:sz w:val="32"/>
        </w:rPr>
        <w:t xml:space="preserve"> igennem alle semestre af kandidaten, som afsluttes i </w:t>
      </w:r>
      <w:proofErr w:type="spellStart"/>
      <w:r w:rsidR="00BF3F69">
        <w:rPr>
          <w:rStyle w:val="5yl5"/>
          <w:sz w:val="32"/>
        </w:rPr>
        <w:t>casemodul</w:t>
      </w:r>
      <w:proofErr w:type="spellEnd"/>
      <w:r w:rsidR="00BF3F69">
        <w:rPr>
          <w:rStyle w:val="5yl5"/>
          <w:sz w:val="32"/>
        </w:rPr>
        <w:t xml:space="preserve"> på sidste semester</w:t>
      </w:r>
    </w:p>
    <w:p w14:paraId="5BD94650" w14:textId="5FA9EE94" w:rsidR="00532FE3" w:rsidRDefault="00532FE3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Ugekurser afskaffes</w:t>
      </w:r>
      <w:r w:rsidR="00DB6725">
        <w:rPr>
          <w:rStyle w:val="5yl5"/>
          <w:sz w:val="32"/>
        </w:rPr>
        <w:t>, erstattes af afsluttende modul</w:t>
      </w:r>
    </w:p>
    <w:p w14:paraId="3ADD87A7" w14:textId="7B4B905A" w:rsidR="00DB6725" w:rsidRDefault="00DA08D1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5. semester splittes op</w:t>
      </w:r>
    </w:p>
    <w:p w14:paraId="27392B52" w14:textId="2A94ECC0" w:rsidR="009777F1" w:rsidRDefault="002B2AE7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Der spares på skuespiller til embedseksamen</w:t>
      </w:r>
    </w:p>
    <w:p w14:paraId="32F4BD4D" w14:textId="720F09D0" w:rsidR="00A5374D" w:rsidRDefault="00A5374D" w:rsidP="000D2E97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De vil skære ned på timer på kandidaten</w:t>
      </w:r>
    </w:p>
    <w:p w14:paraId="3B989109" w14:textId="10A76CE3" w:rsidR="00A05A90" w:rsidRDefault="00032230" w:rsidP="00C94A2C">
      <w:pPr>
        <w:pStyle w:val="Listeafsnit"/>
        <w:numPr>
          <w:ilvl w:val="0"/>
          <w:numId w:val="3"/>
        </w:numPr>
        <w:rPr>
          <w:rStyle w:val="5yl5"/>
          <w:i/>
          <w:sz w:val="32"/>
        </w:rPr>
      </w:pPr>
      <w:r w:rsidRPr="00032230">
        <w:rPr>
          <w:rStyle w:val="5yl5"/>
          <w:i/>
          <w:sz w:val="32"/>
        </w:rPr>
        <w:t xml:space="preserve">Pia Krogh er kontaktperson </w:t>
      </w:r>
    </w:p>
    <w:p w14:paraId="2B318EAF" w14:textId="1E54A154" w:rsidR="00555D97" w:rsidRDefault="00555D97" w:rsidP="00555D97">
      <w:pPr>
        <w:pStyle w:val="Listeafsnit"/>
        <w:numPr>
          <w:ilvl w:val="0"/>
          <w:numId w:val="3"/>
        </w:numPr>
        <w:rPr>
          <w:rStyle w:val="5yl5"/>
          <w:i/>
          <w:sz w:val="32"/>
        </w:rPr>
      </w:pPr>
      <w:r w:rsidRPr="00555D97">
        <w:rPr>
          <w:rStyle w:val="5yl5"/>
          <w:i/>
          <w:sz w:val="32"/>
        </w:rPr>
        <w:t>Mattias og Anne er med i medicinerrådet og giver os andre referat</w:t>
      </w:r>
    </w:p>
    <w:p w14:paraId="605844BC" w14:textId="3551B7F7" w:rsidR="00ED1BD5" w:rsidRPr="00555D97" w:rsidRDefault="00ED1BD5" w:rsidP="00555D97">
      <w:pPr>
        <w:pStyle w:val="Listeafsnit"/>
        <w:numPr>
          <w:ilvl w:val="0"/>
          <w:numId w:val="3"/>
        </w:numPr>
        <w:rPr>
          <w:rStyle w:val="5yl5"/>
          <w:i/>
          <w:sz w:val="32"/>
        </w:rPr>
      </w:pPr>
      <w:r>
        <w:rPr>
          <w:rStyle w:val="5yl5"/>
          <w:i/>
          <w:sz w:val="32"/>
        </w:rPr>
        <w:t xml:space="preserve">Anne Cathrine snakker med ph.d. skolen om ph.d. ordningen </w:t>
      </w:r>
    </w:p>
    <w:p w14:paraId="6B101962" w14:textId="77777777" w:rsidR="00F324F8" w:rsidRPr="00087AE0" w:rsidRDefault="00F324F8" w:rsidP="00F324F8">
      <w:pPr>
        <w:rPr>
          <w:rStyle w:val="5yl5"/>
          <w:sz w:val="32"/>
        </w:rPr>
      </w:pPr>
    </w:p>
    <w:p w14:paraId="63AAB0F2" w14:textId="6EDFE12F" w:rsidR="00F324F8" w:rsidRPr="00646798" w:rsidRDefault="00F324F8" w:rsidP="00F324F8">
      <w:pPr>
        <w:pStyle w:val="Listeafsnit"/>
        <w:numPr>
          <w:ilvl w:val="0"/>
          <w:numId w:val="2"/>
        </w:numPr>
        <w:rPr>
          <w:rStyle w:val="uficommentbody"/>
          <w:sz w:val="44"/>
        </w:rPr>
      </w:pPr>
      <w:r>
        <w:rPr>
          <w:rStyle w:val="uficommentbody"/>
          <w:rFonts w:eastAsia="Times New Roman" w:cs="Times New Roman"/>
          <w:sz w:val="32"/>
        </w:rPr>
        <w:t>K</w:t>
      </w:r>
      <w:r w:rsidRPr="00087AE0">
        <w:rPr>
          <w:rStyle w:val="uficommentbody"/>
          <w:rFonts w:eastAsia="Times New Roman" w:cs="Times New Roman"/>
          <w:sz w:val="32"/>
        </w:rPr>
        <w:t xml:space="preserve">ursus og </w:t>
      </w:r>
      <w:proofErr w:type="spellStart"/>
      <w:r w:rsidRPr="00087AE0">
        <w:rPr>
          <w:rStyle w:val="uficommentbody"/>
          <w:rFonts w:eastAsia="Times New Roman" w:cs="Times New Roman"/>
          <w:sz w:val="32"/>
        </w:rPr>
        <w:t>funding</w:t>
      </w:r>
      <w:proofErr w:type="spellEnd"/>
      <w:r w:rsidRPr="00087AE0">
        <w:rPr>
          <w:rStyle w:val="uficommentbody"/>
          <w:rFonts w:eastAsia="Times New Roman" w:cs="Times New Roman"/>
          <w:sz w:val="32"/>
        </w:rPr>
        <w:t xml:space="preserve"> hertil</w:t>
      </w:r>
    </w:p>
    <w:p w14:paraId="1DCEA882" w14:textId="3132DF76" w:rsidR="00646798" w:rsidRDefault="00646798" w:rsidP="00646798">
      <w:pPr>
        <w:pStyle w:val="Listeafsnit"/>
        <w:numPr>
          <w:ilvl w:val="0"/>
          <w:numId w:val="3"/>
        </w:numPr>
        <w:rPr>
          <w:rStyle w:val="uficommentbody"/>
          <w:rFonts w:eastAsia="Times New Roman" w:cs="Times New Roman"/>
          <w:sz w:val="32"/>
        </w:rPr>
      </w:pPr>
      <w:r>
        <w:rPr>
          <w:rStyle w:val="uficommentbody"/>
          <w:rFonts w:eastAsia="Times New Roman" w:cs="Times New Roman"/>
          <w:sz w:val="32"/>
        </w:rPr>
        <w:t>Drøm om flere kurser</w:t>
      </w:r>
      <w:r w:rsidR="008F2A7D">
        <w:rPr>
          <w:rStyle w:val="uficommentbody"/>
          <w:rFonts w:eastAsia="Times New Roman" w:cs="Times New Roman"/>
          <w:sz w:val="32"/>
        </w:rPr>
        <w:t>, f.eks. 3 mere om året</w:t>
      </w:r>
    </w:p>
    <w:p w14:paraId="65DD03BE" w14:textId="77777777" w:rsidR="004C0C83" w:rsidRPr="004C0C83" w:rsidRDefault="00021ADD" w:rsidP="004C0C83">
      <w:pPr>
        <w:pStyle w:val="Listeafsnit"/>
        <w:numPr>
          <w:ilvl w:val="0"/>
          <w:numId w:val="3"/>
        </w:numPr>
        <w:rPr>
          <w:rStyle w:val="uficommentbody"/>
          <w:sz w:val="44"/>
        </w:rPr>
      </w:pPr>
      <w:r>
        <w:rPr>
          <w:rStyle w:val="uficommentbody"/>
          <w:sz w:val="32"/>
        </w:rPr>
        <w:t xml:space="preserve">Tilgodese </w:t>
      </w:r>
      <w:r w:rsidR="00F458FA">
        <w:rPr>
          <w:rStyle w:val="uficommentbody"/>
          <w:sz w:val="32"/>
        </w:rPr>
        <w:t xml:space="preserve">dem, der er i gang med at skrive </w:t>
      </w:r>
      <w:proofErr w:type="spellStart"/>
      <w:r w:rsidR="00F458FA">
        <w:rPr>
          <w:rStyle w:val="uficommentbody"/>
          <w:sz w:val="32"/>
        </w:rPr>
        <w:t>prægraduat</w:t>
      </w:r>
      <w:proofErr w:type="spellEnd"/>
    </w:p>
    <w:p w14:paraId="481FA0FA" w14:textId="0AA18752" w:rsidR="0045740B" w:rsidRPr="004C0C83" w:rsidRDefault="004C0C83" w:rsidP="004C0C83">
      <w:pPr>
        <w:pStyle w:val="Listeafsnit"/>
        <w:numPr>
          <w:ilvl w:val="0"/>
          <w:numId w:val="3"/>
        </w:numPr>
        <w:rPr>
          <w:rStyle w:val="uficommentbody"/>
          <w:sz w:val="44"/>
        </w:rPr>
      </w:pPr>
      <w:r>
        <w:rPr>
          <w:rStyle w:val="uficommentbody"/>
          <w:sz w:val="32"/>
        </w:rPr>
        <w:t>Fast kalender m. kurser for året</w:t>
      </w:r>
      <w:r w:rsidR="00E505D6">
        <w:rPr>
          <w:rStyle w:val="uficommentbody"/>
          <w:sz w:val="32"/>
        </w:rPr>
        <w:t>:</w:t>
      </w:r>
    </w:p>
    <w:p w14:paraId="5218E198" w14:textId="77777777" w:rsidR="00053F0B" w:rsidRDefault="00053F0B" w:rsidP="008F1401">
      <w:pPr>
        <w:pStyle w:val="Listeafsnit"/>
        <w:ind w:left="1080"/>
        <w:rPr>
          <w:rStyle w:val="uficommentbody"/>
          <w:sz w:val="32"/>
        </w:rPr>
      </w:pPr>
      <w:r>
        <w:rPr>
          <w:rStyle w:val="uficommentbody"/>
          <w:sz w:val="32"/>
        </w:rPr>
        <w:t>Januar:</w:t>
      </w:r>
    </w:p>
    <w:p w14:paraId="761B99A2" w14:textId="77777777" w:rsidR="00053F0B" w:rsidRPr="00372255" w:rsidRDefault="00053F0B" w:rsidP="008F1401">
      <w:pPr>
        <w:pStyle w:val="Listeafsnit"/>
        <w:ind w:left="1080"/>
        <w:rPr>
          <w:rStyle w:val="uficommentbody"/>
          <w:b/>
          <w:sz w:val="32"/>
        </w:rPr>
      </w:pPr>
      <w:r>
        <w:rPr>
          <w:rStyle w:val="uficommentbody"/>
          <w:sz w:val="32"/>
        </w:rPr>
        <w:t>Februar:</w:t>
      </w:r>
    </w:p>
    <w:p w14:paraId="7A9F4017" w14:textId="1BE1C8BA" w:rsidR="00A52B6F" w:rsidRDefault="00A52B6F" w:rsidP="008F1401">
      <w:pPr>
        <w:pStyle w:val="Listeafsnit"/>
        <w:ind w:left="1080"/>
        <w:rPr>
          <w:rStyle w:val="uficommentbody"/>
          <w:sz w:val="32"/>
        </w:rPr>
      </w:pPr>
      <w:r>
        <w:rPr>
          <w:rStyle w:val="uficommentbody"/>
          <w:sz w:val="32"/>
        </w:rPr>
        <w:t>Marts: Generalforsamling</w:t>
      </w:r>
    </w:p>
    <w:p w14:paraId="3FDE3833" w14:textId="77777777" w:rsidR="00053F0B" w:rsidRPr="00053F0B" w:rsidRDefault="00053F0B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April:</w:t>
      </w:r>
    </w:p>
    <w:p w14:paraId="07F30FC0" w14:textId="4B1ED1F2" w:rsidR="00A52B6F" w:rsidRPr="00A52B6F" w:rsidRDefault="00315988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Maj: P</w:t>
      </w:r>
      <w:r w:rsidR="00F458FA">
        <w:rPr>
          <w:rStyle w:val="uficommentbody"/>
          <w:sz w:val="32"/>
        </w:rPr>
        <w:t>ræ-infomøde</w:t>
      </w:r>
      <w:r w:rsidR="00A52B6F">
        <w:rPr>
          <w:rStyle w:val="uficommentbody"/>
          <w:sz w:val="32"/>
        </w:rPr>
        <w:t xml:space="preserve"> + Besøg fra Saudi Arabien</w:t>
      </w:r>
    </w:p>
    <w:p w14:paraId="4491F350" w14:textId="203A2CB5" w:rsidR="00A52B6F" w:rsidRPr="00A52B6F" w:rsidRDefault="00053F0B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J</w:t>
      </w:r>
      <w:r w:rsidR="00315988" w:rsidRPr="00A52B6F">
        <w:rPr>
          <w:rStyle w:val="uficommentbody"/>
          <w:sz w:val="32"/>
        </w:rPr>
        <w:t>uni: A</w:t>
      </w:r>
      <w:r w:rsidR="002F73EE" w:rsidRPr="00A52B6F">
        <w:rPr>
          <w:rStyle w:val="uficommentbody"/>
          <w:sz w:val="32"/>
        </w:rPr>
        <w:t>rtikelskrivningskursus</w:t>
      </w:r>
      <w:r w:rsidR="0017386B">
        <w:rPr>
          <w:rStyle w:val="uficommentbody"/>
          <w:sz w:val="32"/>
        </w:rPr>
        <w:t xml:space="preserve"> + </w:t>
      </w:r>
      <w:r w:rsidR="0017386B" w:rsidRPr="004C0C83">
        <w:rPr>
          <w:rStyle w:val="uficommentbody"/>
          <w:i/>
          <w:sz w:val="32"/>
        </w:rPr>
        <w:t>Fonds</w:t>
      </w:r>
      <w:r w:rsidR="00800CCA" w:rsidRPr="004C0C83">
        <w:rPr>
          <w:rStyle w:val="uficommentbody"/>
          <w:i/>
          <w:sz w:val="32"/>
        </w:rPr>
        <w:t>søgning</w:t>
      </w:r>
    </w:p>
    <w:p w14:paraId="0093693F" w14:textId="2E302B8A" w:rsidR="00F458FA" w:rsidRPr="0020405D" w:rsidRDefault="00A52B6F" w:rsidP="008F1401">
      <w:pPr>
        <w:pStyle w:val="Listeafsnit"/>
        <w:ind w:left="1080"/>
        <w:rPr>
          <w:rStyle w:val="uficommentbody"/>
          <w:sz w:val="44"/>
        </w:rPr>
      </w:pPr>
      <w:r w:rsidRPr="00A52B6F">
        <w:rPr>
          <w:rStyle w:val="uficommentbody"/>
          <w:sz w:val="32"/>
        </w:rPr>
        <w:t>August: Forskerdating + Besøg fra USA</w:t>
      </w:r>
    </w:p>
    <w:p w14:paraId="6892D8D5" w14:textId="65D7BB52" w:rsidR="0020405D" w:rsidRPr="0020405D" w:rsidRDefault="0020405D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September:</w:t>
      </w:r>
      <w:r w:rsidR="00800CCA">
        <w:rPr>
          <w:rStyle w:val="uficommentbody"/>
          <w:sz w:val="32"/>
        </w:rPr>
        <w:t xml:space="preserve"> </w:t>
      </w:r>
      <w:r w:rsidR="00800CCA" w:rsidRPr="00800CCA">
        <w:rPr>
          <w:rStyle w:val="uficommentbody"/>
          <w:i/>
          <w:sz w:val="32"/>
        </w:rPr>
        <w:t>Face the monster</w:t>
      </w:r>
    </w:p>
    <w:p w14:paraId="64953FEA" w14:textId="70CE74FE" w:rsidR="0020405D" w:rsidRPr="0020405D" w:rsidRDefault="0020405D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Oktober:</w:t>
      </w:r>
    </w:p>
    <w:p w14:paraId="43E2D9E8" w14:textId="388D361F" w:rsidR="0020405D" w:rsidRPr="0020405D" w:rsidRDefault="0020405D" w:rsidP="008F1401">
      <w:pPr>
        <w:pStyle w:val="Listeafsnit"/>
        <w:ind w:left="1080"/>
        <w:rPr>
          <w:rStyle w:val="uficommentbody"/>
          <w:sz w:val="44"/>
        </w:rPr>
      </w:pPr>
      <w:r>
        <w:rPr>
          <w:rStyle w:val="uficommentbody"/>
          <w:sz w:val="32"/>
        </w:rPr>
        <w:t>November: Forskercup + Artikelskrivningskursus</w:t>
      </w:r>
    </w:p>
    <w:p w14:paraId="3B6B1AB3" w14:textId="10E673BE" w:rsidR="0020405D" w:rsidRDefault="0020405D" w:rsidP="008F1401">
      <w:pPr>
        <w:pStyle w:val="Listeafsnit"/>
        <w:ind w:left="1080"/>
        <w:rPr>
          <w:rStyle w:val="uficommentbody"/>
          <w:sz w:val="32"/>
        </w:rPr>
      </w:pPr>
      <w:r>
        <w:rPr>
          <w:rStyle w:val="uficommentbody"/>
          <w:sz w:val="32"/>
        </w:rPr>
        <w:t>December: Nobelforedrag</w:t>
      </w:r>
      <w:r w:rsidR="008F1401">
        <w:rPr>
          <w:rStyle w:val="uficommentbody"/>
          <w:sz w:val="32"/>
        </w:rPr>
        <w:t xml:space="preserve"> + English </w:t>
      </w:r>
      <w:proofErr w:type="spellStart"/>
      <w:r w:rsidR="008F1401">
        <w:rPr>
          <w:rStyle w:val="uficommentbody"/>
          <w:sz w:val="32"/>
        </w:rPr>
        <w:t>grammar</w:t>
      </w:r>
      <w:proofErr w:type="spellEnd"/>
    </w:p>
    <w:p w14:paraId="71D1147A" w14:textId="697472D8" w:rsidR="00E505D6" w:rsidRPr="0035313B" w:rsidRDefault="005B4065" w:rsidP="005B4065">
      <w:pPr>
        <w:pStyle w:val="Listeafsnit"/>
        <w:rPr>
          <w:rStyle w:val="uficommentbody"/>
          <w:b/>
          <w:sz w:val="32"/>
        </w:rPr>
      </w:pPr>
      <w:r>
        <w:rPr>
          <w:rStyle w:val="uficommentbody"/>
          <w:b/>
          <w:sz w:val="32"/>
        </w:rPr>
        <w:t>O</w:t>
      </w:r>
      <w:r w:rsidR="0076419E">
        <w:rPr>
          <w:rStyle w:val="uficommentbody"/>
          <w:b/>
          <w:sz w:val="32"/>
        </w:rPr>
        <w:t>verveje</w:t>
      </w:r>
      <w:r>
        <w:rPr>
          <w:rStyle w:val="uficommentbody"/>
          <w:b/>
          <w:sz w:val="32"/>
        </w:rPr>
        <w:t>lse</w:t>
      </w:r>
      <w:r w:rsidR="0076419E">
        <w:rPr>
          <w:rStyle w:val="uficommentbody"/>
          <w:b/>
          <w:sz w:val="32"/>
        </w:rPr>
        <w:t xml:space="preserve"> inden næste møde</w:t>
      </w:r>
      <w:r w:rsidR="0035313B" w:rsidRPr="0035313B">
        <w:rPr>
          <w:rStyle w:val="uficommentbody"/>
          <w:b/>
          <w:sz w:val="32"/>
        </w:rPr>
        <w:t xml:space="preserve">: </w:t>
      </w:r>
      <w:r w:rsidR="00E505D6" w:rsidRPr="0035313B">
        <w:rPr>
          <w:rStyle w:val="uficommentbody"/>
          <w:b/>
          <w:sz w:val="32"/>
        </w:rPr>
        <w:t xml:space="preserve">Face the monster i september og </w:t>
      </w:r>
      <w:proofErr w:type="spellStart"/>
      <w:r w:rsidR="0035313B" w:rsidRPr="0035313B">
        <w:rPr>
          <w:rStyle w:val="uficommentbody"/>
          <w:b/>
          <w:sz w:val="32"/>
        </w:rPr>
        <w:t>fondssøgning</w:t>
      </w:r>
      <w:r w:rsidR="007D2748">
        <w:rPr>
          <w:rStyle w:val="uficommentbody"/>
          <w:b/>
          <w:sz w:val="32"/>
        </w:rPr>
        <w:t>kursus</w:t>
      </w:r>
      <w:proofErr w:type="spellEnd"/>
      <w:r w:rsidR="0035313B" w:rsidRPr="0035313B">
        <w:rPr>
          <w:rStyle w:val="uficommentbody"/>
          <w:b/>
          <w:sz w:val="32"/>
        </w:rPr>
        <w:t xml:space="preserve"> i juni</w:t>
      </w:r>
    </w:p>
    <w:p w14:paraId="67281C88" w14:textId="77777777" w:rsidR="00982C26" w:rsidRPr="00A52B6F" w:rsidRDefault="00982C26" w:rsidP="008F1401">
      <w:pPr>
        <w:pStyle w:val="Listeafsnit"/>
        <w:ind w:left="1080"/>
        <w:rPr>
          <w:rStyle w:val="uficommentbody"/>
          <w:sz w:val="44"/>
        </w:rPr>
      </w:pPr>
    </w:p>
    <w:p w14:paraId="5ACBC5F1" w14:textId="77777777" w:rsidR="00F458FA" w:rsidRPr="00F83898" w:rsidRDefault="00F458FA" w:rsidP="00F458FA">
      <w:pPr>
        <w:pStyle w:val="Listeafsnit"/>
        <w:ind w:left="1080"/>
        <w:rPr>
          <w:rStyle w:val="uficommentbody"/>
          <w:sz w:val="44"/>
        </w:rPr>
      </w:pPr>
    </w:p>
    <w:p w14:paraId="265326EE" w14:textId="77777777" w:rsidR="00F324F8" w:rsidRPr="00163F98" w:rsidRDefault="00F324F8" w:rsidP="00F324F8">
      <w:pPr>
        <w:rPr>
          <w:rStyle w:val="5yl5"/>
          <w:sz w:val="32"/>
        </w:rPr>
      </w:pPr>
    </w:p>
    <w:p w14:paraId="5F094B54" w14:textId="77777777" w:rsidR="00F324F8" w:rsidRDefault="00F324F8" w:rsidP="00F324F8">
      <w:pPr>
        <w:pStyle w:val="Listeafsnit"/>
        <w:numPr>
          <w:ilvl w:val="0"/>
          <w:numId w:val="2"/>
        </w:numPr>
        <w:rPr>
          <w:rStyle w:val="5yl5"/>
          <w:sz w:val="32"/>
        </w:rPr>
      </w:pPr>
      <w:r w:rsidRPr="00F83898">
        <w:rPr>
          <w:rStyle w:val="5yl5"/>
          <w:sz w:val="32"/>
        </w:rPr>
        <w:t>Sommerfest</w:t>
      </w:r>
    </w:p>
    <w:p w14:paraId="6CD1F566" w14:textId="77360620" w:rsidR="000B6402" w:rsidRDefault="000B6402" w:rsidP="000B6402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>Hos Camilla</w:t>
      </w:r>
      <w:r w:rsidR="00417316">
        <w:rPr>
          <w:rStyle w:val="5yl5"/>
          <w:sz w:val="32"/>
        </w:rPr>
        <w:t>!</w:t>
      </w:r>
    </w:p>
    <w:p w14:paraId="4DC03C2C" w14:textId="24FA944E" w:rsidR="000B6402" w:rsidRDefault="00417316" w:rsidP="000B6402">
      <w:pPr>
        <w:pStyle w:val="Listeafsnit"/>
        <w:numPr>
          <w:ilvl w:val="0"/>
          <w:numId w:val="3"/>
        </w:numPr>
        <w:rPr>
          <w:rStyle w:val="5yl5"/>
          <w:sz w:val="32"/>
        </w:rPr>
      </w:pPr>
      <w:r>
        <w:rPr>
          <w:rStyle w:val="5yl5"/>
          <w:sz w:val="32"/>
        </w:rPr>
        <w:t xml:space="preserve">Ikke på </w:t>
      </w:r>
      <w:proofErr w:type="spellStart"/>
      <w:r>
        <w:rPr>
          <w:rStyle w:val="5yl5"/>
          <w:sz w:val="32"/>
        </w:rPr>
        <w:t>Tinderbox</w:t>
      </w:r>
      <w:proofErr w:type="spellEnd"/>
    </w:p>
    <w:p w14:paraId="69094DCD" w14:textId="0CCF03FD" w:rsidR="00417316" w:rsidRDefault="00176A9D" w:rsidP="000B6402">
      <w:pPr>
        <w:pStyle w:val="Listeafsnit"/>
        <w:numPr>
          <w:ilvl w:val="0"/>
          <w:numId w:val="3"/>
        </w:numPr>
        <w:rPr>
          <w:rStyle w:val="5yl5"/>
          <w:b/>
          <w:sz w:val="32"/>
        </w:rPr>
      </w:pPr>
      <w:r>
        <w:rPr>
          <w:rStyle w:val="5yl5"/>
          <w:b/>
          <w:sz w:val="32"/>
        </w:rPr>
        <w:t xml:space="preserve">Anne laver </w:t>
      </w:r>
      <w:proofErr w:type="spellStart"/>
      <w:r w:rsidR="00D31F83">
        <w:rPr>
          <w:rStyle w:val="5yl5"/>
          <w:b/>
          <w:sz w:val="32"/>
        </w:rPr>
        <w:t>Doodle</w:t>
      </w:r>
      <w:proofErr w:type="spellEnd"/>
      <w:r w:rsidR="00D31F83">
        <w:rPr>
          <w:rStyle w:val="5yl5"/>
          <w:b/>
          <w:sz w:val="32"/>
        </w:rPr>
        <w:t xml:space="preserve"> for </w:t>
      </w:r>
      <w:r w:rsidR="00417316" w:rsidRPr="00176A9D">
        <w:rPr>
          <w:rStyle w:val="5yl5"/>
          <w:b/>
          <w:sz w:val="32"/>
        </w:rPr>
        <w:t>juni</w:t>
      </w:r>
    </w:p>
    <w:p w14:paraId="4EFD63C0" w14:textId="77777777" w:rsidR="0052184E" w:rsidRDefault="0052184E" w:rsidP="0052184E">
      <w:pPr>
        <w:pStyle w:val="Listeafsnit"/>
        <w:rPr>
          <w:rStyle w:val="5yl5"/>
          <w:sz w:val="32"/>
        </w:rPr>
      </w:pPr>
    </w:p>
    <w:p w14:paraId="3010C8B7" w14:textId="742F2077" w:rsidR="0052184E" w:rsidRDefault="0052184E" w:rsidP="0052184E">
      <w:pPr>
        <w:pStyle w:val="Listeafsnit"/>
        <w:numPr>
          <w:ilvl w:val="0"/>
          <w:numId w:val="4"/>
        </w:numPr>
        <w:rPr>
          <w:rStyle w:val="5yl5"/>
          <w:sz w:val="32"/>
        </w:rPr>
      </w:pPr>
      <w:r w:rsidRPr="0052184E">
        <w:rPr>
          <w:rStyle w:val="5yl5"/>
          <w:sz w:val="32"/>
        </w:rPr>
        <w:t>Nationalmøde</w:t>
      </w:r>
    </w:p>
    <w:p w14:paraId="69E89397" w14:textId="076E1055" w:rsidR="0052184E" w:rsidRPr="000B19ED" w:rsidRDefault="000B19ED" w:rsidP="0052184E">
      <w:pPr>
        <w:pStyle w:val="Listeafsnit"/>
        <w:rPr>
          <w:rStyle w:val="5yl5"/>
          <w:b/>
          <w:sz w:val="32"/>
        </w:rPr>
      </w:pPr>
      <w:r w:rsidRPr="000B19ED">
        <w:rPr>
          <w:rStyle w:val="5yl5"/>
          <w:b/>
          <w:sz w:val="32"/>
        </w:rPr>
        <w:t>- Hvis der er noget, nogen vil have med</w:t>
      </w:r>
      <w:r w:rsidR="00135654">
        <w:rPr>
          <w:rStyle w:val="5yl5"/>
          <w:b/>
          <w:sz w:val="32"/>
        </w:rPr>
        <w:t xml:space="preserve"> til Nationalmøde,</w:t>
      </w:r>
      <w:r w:rsidRPr="000B19ED">
        <w:rPr>
          <w:rStyle w:val="5yl5"/>
          <w:b/>
          <w:sz w:val="32"/>
        </w:rPr>
        <w:t xml:space="preserve"> må de sige til</w:t>
      </w:r>
      <w:r w:rsidR="00135654">
        <w:rPr>
          <w:rStyle w:val="5yl5"/>
          <w:b/>
          <w:sz w:val="32"/>
        </w:rPr>
        <w:t>!</w:t>
      </w:r>
    </w:p>
    <w:p w14:paraId="3865DC40" w14:textId="77777777" w:rsidR="00F324F8" w:rsidRPr="006D32FD" w:rsidRDefault="00F324F8" w:rsidP="006D32FD">
      <w:pPr>
        <w:rPr>
          <w:rStyle w:val="5yl5"/>
          <w:sz w:val="32"/>
        </w:rPr>
      </w:pPr>
    </w:p>
    <w:p w14:paraId="650FDC49" w14:textId="29CD38BF" w:rsidR="00DE7F62" w:rsidRDefault="00435B6D" w:rsidP="00FF17A3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Udlæg for kurser</w:t>
      </w:r>
    </w:p>
    <w:p w14:paraId="56430168" w14:textId="17EB655E" w:rsidR="00FF77AC" w:rsidRPr="00FF77AC" w:rsidRDefault="00FF77AC" w:rsidP="00FF77AC">
      <w:pPr>
        <w:pStyle w:val="Listeafsnit"/>
        <w:numPr>
          <w:ilvl w:val="0"/>
          <w:numId w:val="3"/>
        </w:numPr>
        <w:rPr>
          <w:sz w:val="32"/>
        </w:rPr>
      </w:pPr>
      <w:r w:rsidRPr="00FF77AC">
        <w:rPr>
          <w:sz w:val="32"/>
        </w:rPr>
        <w:t>Hævekort?</w:t>
      </w:r>
    </w:p>
    <w:p w14:paraId="57F43AB7" w14:textId="5410F8C0" w:rsidR="00FF77AC" w:rsidRPr="00D82F3F" w:rsidRDefault="00692C9E" w:rsidP="00FF77AC">
      <w:pPr>
        <w:pStyle w:val="Listeafsnit"/>
        <w:numPr>
          <w:ilvl w:val="0"/>
          <w:numId w:val="3"/>
        </w:numPr>
        <w:rPr>
          <w:b/>
          <w:sz w:val="32"/>
        </w:rPr>
      </w:pPr>
      <w:r w:rsidRPr="00D82F3F">
        <w:rPr>
          <w:b/>
          <w:sz w:val="32"/>
        </w:rPr>
        <w:t xml:space="preserve">Laura skriver til </w:t>
      </w:r>
      <w:r w:rsidR="0087350C" w:rsidRPr="00D82F3F">
        <w:rPr>
          <w:b/>
          <w:sz w:val="32"/>
        </w:rPr>
        <w:t>banken</w:t>
      </w:r>
      <w:bookmarkStart w:id="0" w:name="_GoBack"/>
      <w:bookmarkEnd w:id="0"/>
    </w:p>
    <w:sectPr w:rsidR="00FF77AC" w:rsidRPr="00D82F3F" w:rsidSect="005E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1A4"/>
    <w:multiLevelType w:val="hybridMultilevel"/>
    <w:tmpl w:val="877E5636"/>
    <w:lvl w:ilvl="0" w:tplc="2188D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56A"/>
    <w:multiLevelType w:val="hybridMultilevel"/>
    <w:tmpl w:val="29C86176"/>
    <w:lvl w:ilvl="0" w:tplc="2188D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B84"/>
    <w:multiLevelType w:val="hybridMultilevel"/>
    <w:tmpl w:val="3B6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4D9D"/>
    <w:multiLevelType w:val="hybridMultilevel"/>
    <w:tmpl w:val="A1E8AD3C"/>
    <w:lvl w:ilvl="0" w:tplc="810C3C9E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64CB6"/>
    <w:multiLevelType w:val="hybridMultilevel"/>
    <w:tmpl w:val="D1DC81DA"/>
    <w:lvl w:ilvl="0" w:tplc="2BE2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34C"/>
    <w:multiLevelType w:val="hybridMultilevel"/>
    <w:tmpl w:val="0AE4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06"/>
    <w:rsid w:val="00021ADD"/>
    <w:rsid w:val="00032230"/>
    <w:rsid w:val="00041A17"/>
    <w:rsid w:val="00053F0B"/>
    <w:rsid w:val="000B19ED"/>
    <w:rsid w:val="000B6402"/>
    <w:rsid w:val="000C31B4"/>
    <w:rsid w:val="000D2E97"/>
    <w:rsid w:val="0010152E"/>
    <w:rsid w:val="00135654"/>
    <w:rsid w:val="00163F98"/>
    <w:rsid w:val="0017317B"/>
    <w:rsid w:val="0017386B"/>
    <w:rsid w:val="00176A9D"/>
    <w:rsid w:val="0020405D"/>
    <w:rsid w:val="00233A88"/>
    <w:rsid w:val="00256675"/>
    <w:rsid w:val="00274C64"/>
    <w:rsid w:val="002B2AE7"/>
    <w:rsid w:val="002F73EE"/>
    <w:rsid w:val="00315988"/>
    <w:rsid w:val="00322366"/>
    <w:rsid w:val="0035313B"/>
    <w:rsid w:val="00372255"/>
    <w:rsid w:val="00417316"/>
    <w:rsid w:val="00435B6D"/>
    <w:rsid w:val="0045740B"/>
    <w:rsid w:val="004C0C83"/>
    <w:rsid w:val="0052184E"/>
    <w:rsid w:val="00523822"/>
    <w:rsid w:val="00532FE3"/>
    <w:rsid w:val="00550989"/>
    <w:rsid w:val="00555D97"/>
    <w:rsid w:val="005B4065"/>
    <w:rsid w:val="005E3435"/>
    <w:rsid w:val="00612FA8"/>
    <w:rsid w:val="00617C49"/>
    <w:rsid w:val="00622032"/>
    <w:rsid w:val="00646798"/>
    <w:rsid w:val="00676F3D"/>
    <w:rsid w:val="0069262F"/>
    <w:rsid w:val="00692C9E"/>
    <w:rsid w:val="006B5D15"/>
    <w:rsid w:val="006B604C"/>
    <w:rsid w:val="006D32FD"/>
    <w:rsid w:val="00734A06"/>
    <w:rsid w:val="0076419E"/>
    <w:rsid w:val="007D2748"/>
    <w:rsid w:val="00800CCA"/>
    <w:rsid w:val="0081724D"/>
    <w:rsid w:val="008706A3"/>
    <w:rsid w:val="0087350C"/>
    <w:rsid w:val="008F1401"/>
    <w:rsid w:val="008F2A7D"/>
    <w:rsid w:val="00965224"/>
    <w:rsid w:val="00976404"/>
    <w:rsid w:val="009777F1"/>
    <w:rsid w:val="00982C26"/>
    <w:rsid w:val="009B643A"/>
    <w:rsid w:val="00A00B93"/>
    <w:rsid w:val="00A05A90"/>
    <w:rsid w:val="00A52B6F"/>
    <w:rsid w:val="00A5374D"/>
    <w:rsid w:val="00A84752"/>
    <w:rsid w:val="00AC0B32"/>
    <w:rsid w:val="00B17FF2"/>
    <w:rsid w:val="00B829A4"/>
    <w:rsid w:val="00BF3F69"/>
    <w:rsid w:val="00BF6868"/>
    <w:rsid w:val="00C15611"/>
    <w:rsid w:val="00C50457"/>
    <w:rsid w:val="00C702F2"/>
    <w:rsid w:val="00C94A2C"/>
    <w:rsid w:val="00D27B82"/>
    <w:rsid w:val="00D31F83"/>
    <w:rsid w:val="00D82F3F"/>
    <w:rsid w:val="00DA08D1"/>
    <w:rsid w:val="00DB6725"/>
    <w:rsid w:val="00DE7F62"/>
    <w:rsid w:val="00E505D6"/>
    <w:rsid w:val="00E647F5"/>
    <w:rsid w:val="00ED1BD5"/>
    <w:rsid w:val="00EE4D53"/>
    <w:rsid w:val="00F324F8"/>
    <w:rsid w:val="00F458FA"/>
    <w:rsid w:val="00FF17A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C0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34A06"/>
    <w:pPr>
      <w:ind w:left="720"/>
      <w:contextualSpacing/>
    </w:pPr>
  </w:style>
  <w:style w:type="character" w:customStyle="1" w:styleId="5yl5">
    <w:name w:val="_5yl5"/>
    <w:basedOn w:val="Standardskrifttypeiafsnit"/>
    <w:rsid w:val="00F324F8"/>
  </w:style>
  <w:style w:type="character" w:customStyle="1" w:styleId="uficommentbody">
    <w:name w:val="uficommentbody"/>
    <w:basedOn w:val="Standardskrifttypeiafsnit"/>
    <w:rsid w:val="00F32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34A06"/>
    <w:pPr>
      <w:ind w:left="720"/>
      <w:contextualSpacing/>
    </w:pPr>
  </w:style>
  <w:style w:type="character" w:customStyle="1" w:styleId="5yl5">
    <w:name w:val="_5yl5"/>
    <w:basedOn w:val="Standardskrifttypeiafsnit"/>
    <w:rsid w:val="00F324F8"/>
  </w:style>
  <w:style w:type="character" w:customStyle="1" w:styleId="uficommentbody">
    <w:name w:val="uficommentbody"/>
    <w:basedOn w:val="Standardskrifttypeiafsnit"/>
    <w:rsid w:val="00F3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351</Words>
  <Characters>2142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 LYNGHOLM</dc:creator>
  <cp:keywords/>
  <dc:description/>
  <cp:lastModifiedBy>HELENE  LYNGHOLM</cp:lastModifiedBy>
  <cp:revision>80</cp:revision>
  <dcterms:created xsi:type="dcterms:W3CDTF">2016-05-24T16:08:00Z</dcterms:created>
  <dcterms:modified xsi:type="dcterms:W3CDTF">2016-05-24T20:05:00Z</dcterms:modified>
</cp:coreProperties>
</file>