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EC7C9" w14:textId="77777777" w:rsidR="00BE412F" w:rsidRPr="005A797D" w:rsidRDefault="00BE412F" w:rsidP="00BE412F">
      <w:pPr>
        <w:rPr>
          <w:b/>
          <w:sz w:val="32"/>
        </w:rPr>
      </w:pPr>
      <w:r>
        <w:rPr>
          <w:b/>
          <w:sz w:val="32"/>
        </w:rPr>
        <w:t>Referat for bestyrelsesmøde d. 19. juni</w:t>
      </w:r>
      <w:r w:rsidRPr="005A797D">
        <w:rPr>
          <w:b/>
          <w:sz w:val="32"/>
        </w:rPr>
        <w:t xml:space="preserve"> 2016</w:t>
      </w:r>
    </w:p>
    <w:p w14:paraId="4F334069" w14:textId="77777777" w:rsidR="00DE7F62" w:rsidRDefault="00DE7F62"/>
    <w:p w14:paraId="51F3FAB3" w14:textId="17E593D9" w:rsidR="00492B9C" w:rsidRPr="00492B9C" w:rsidRDefault="00492B9C">
      <w:pPr>
        <w:rPr>
          <w:b/>
        </w:rPr>
      </w:pPr>
      <w:r>
        <w:rPr>
          <w:b/>
        </w:rPr>
        <w:t>Økonomi</w:t>
      </w:r>
    </w:p>
    <w:p w14:paraId="7C3AE68A" w14:textId="77777777" w:rsidR="003B03A1" w:rsidRDefault="003B03A1" w:rsidP="003B03A1">
      <w:pPr>
        <w:pStyle w:val="Listeafsnit"/>
        <w:numPr>
          <w:ilvl w:val="0"/>
          <w:numId w:val="1"/>
        </w:numPr>
      </w:pPr>
      <w:r>
        <w:t>12.000 kr. på kontoen</w:t>
      </w:r>
    </w:p>
    <w:p w14:paraId="7AAB39A2" w14:textId="77777777" w:rsidR="003B03A1" w:rsidRDefault="003B03A1" w:rsidP="003B03A1">
      <w:pPr>
        <w:pStyle w:val="Listeafsnit"/>
        <w:numPr>
          <w:ilvl w:val="0"/>
          <w:numId w:val="1"/>
        </w:numPr>
      </w:pPr>
      <w:r>
        <w:t>10.000 kr. fra studentermidler</w:t>
      </w:r>
    </w:p>
    <w:p w14:paraId="15CF05A6" w14:textId="77777777" w:rsidR="003B03A1" w:rsidRDefault="003B03A1" w:rsidP="003B03A1">
      <w:pPr>
        <w:pStyle w:val="Listeafsnit"/>
        <w:numPr>
          <w:ilvl w:val="0"/>
          <w:numId w:val="1"/>
        </w:numPr>
      </w:pPr>
      <w:r>
        <w:t>Mangler at betale 3000 kr. for sandwich</w:t>
      </w:r>
    </w:p>
    <w:p w14:paraId="42186647" w14:textId="77777777" w:rsidR="003B03A1" w:rsidRDefault="003B03A1" w:rsidP="003B03A1">
      <w:pPr>
        <w:pStyle w:val="Listeafsnit"/>
        <w:numPr>
          <w:ilvl w:val="0"/>
          <w:numId w:val="1"/>
        </w:numPr>
      </w:pPr>
      <w:r>
        <w:t>Vi mangler 10.000 kr. for Forskercup i november og 10.000 kr. til det næste -</w:t>
      </w:r>
      <w:r w:rsidRPr="003B03A1">
        <w:rPr>
          <w:b/>
          <w:i/>
        </w:rPr>
        <w:t xml:space="preserve"> det tager Rasmus sig af!</w:t>
      </w:r>
    </w:p>
    <w:p w14:paraId="3D189BBE" w14:textId="77777777" w:rsidR="003B03A1" w:rsidRDefault="003B03A1" w:rsidP="003B03A1">
      <w:pPr>
        <w:pStyle w:val="Listeafsnit"/>
        <w:numPr>
          <w:ilvl w:val="0"/>
          <w:numId w:val="1"/>
        </w:numPr>
      </w:pPr>
      <w:r>
        <w:t xml:space="preserve">Alle er glade for vores økonomiske situation </w:t>
      </w:r>
      <w:r>
        <w:sym w:font="Wingdings" w:char="F04A"/>
      </w:r>
      <w:r>
        <w:t xml:space="preserve"> </w:t>
      </w:r>
    </w:p>
    <w:p w14:paraId="5599F211" w14:textId="19E3C93D" w:rsidR="009D1643" w:rsidRPr="009D1643" w:rsidRDefault="009D1643" w:rsidP="009D1643">
      <w:pPr>
        <w:pStyle w:val="Listeafsnit"/>
        <w:numPr>
          <w:ilvl w:val="0"/>
          <w:numId w:val="1"/>
        </w:numPr>
      </w:pPr>
      <w:r>
        <w:t xml:space="preserve">Artikelskrivningskursus var dyrt i kaffe - </w:t>
      </w:r>
      <w:r>
        <w:rPr>
          <w:b/>
          <w:i/>
        </w:rPr>
        <w:t xml:space="preserve">købe en kaffemaskine? </w:t>
      </w:r>
      <w:r w:rsidRPr="009D1643">
        <w:rPr>
          <w:b/>
          <w:i/>
        </w:rPr>
        <w:t xml:space="preserve">Helene undersøger </w:t>
      </w:r>
      <w:r>
        <w:rPr>
          <w:b/>
          <w:i/>
        </w:rPr>
        <w:t xml:space="preserve">priser på </w:t>
      </w:r>
      <w:r w:rsidRPr="009D1643">
        <w:rPr>
          <w:b/>
          <w:i/>
        </w:rPr>
        <w:t>kaffemaskine til næste møde</w:t>
      </w:r>
      <w:r>
        <w:rPr>
          <w:b/>
          <w:i/>
        </w:rPr>
        <w:t>.</w:t>
      </w:r>
    </w:p>
    <w:p w14:paraId="52296A67" w14:textId="52ABD824" w:rsidR="009D1643" w:rsidRDefault="009D1643" w:rsidP="009D1643">
      <w:pPr>
        <w:pStyle w:val="Listeafsnit"/>
        <w:numPr>
          <w:ilvl w:val="0"/>
          <w:numId w:val="1"/>
        </w:numPr>
      </w:pPr>
      <w:r>
        <w:t>Der blev umiddelbart købt for mange sandwiches til dette artikelskrivningskursus. Der blev købt 25 sandwiches til 15 mennesker + lærer.</w:t>
      </w:r>
    </w:p>
    <w:p w14:paraId="6E39766E" w14:textId="7232D38B" w:rsidR="005D6495" w:rsidRDefault="005D6495" w:rsidP="009D1643">
      <w:pPr>
        <w:pStyle w:val="Listeafsnit"/>
        <w:numPr>
          <w:ilvl w:val="0"/>
          <w:numId w:val="1"/>
        </w:numPr>
      </w:pPr>
      <w:r>
        <w:t>Dankort til kontoen: personligt kort til Laura. Camilla og Anne Cathrine vil gerne stå til regnskab for dankortet.</w:t>
      </w:r>
    </w:p>
    <w:p w14:paraId="4D0FE328" w14:textId="77777777" w:rsidR="00492B9C" w:rsidRDefault="00492B9C" w:rsidP="00492B9C"/>
    <w:p w14:paraId="10E9B1B8" w14:textId="705397D0" w:rsidR="00492B9C" w:rsidRDefault="00492B9C" w:rsidP="00492B9C">
      <w:pPr>
        <w:rPr>
          <w:b/>
        </w:rPr>
      </w:pPr>
      <w:r>
        <w:rPr>
          <w:b/>
        </w:rPr>
        <w:t>Medicinerrådet</w:t>
      </w:r>
    </w:p>
    <w:p w14:paraId="5D65B81C" w14:textId="65CEE514" w:rsidR="00492B9C" w:rsidRDefault="00492B9C" w:rsidP="00492B9C">
      <w:pPr>
        <w:pStyle w:val="Listeafsnit"/>
        <w:numPr>
          <w:ilvl w:val="0"/>
          <w:numId w:val="2"/>
        </w:numPr>
      </w:pPr>
      <w:r>
        <w:t>Umiddelbart ja tak til fælles lokale, MR vender tilbage. Aflåste skabe.</w:t>
      </w:r>
    </w:p>
    <w:p w14:paraId="706DA667" w14:textId="3C87BD53" w:rsidR="0036543A" w:rsidRDefault="0036543A" w:rsidP="00492B9C">
      <w:pPr>
        <w:pStyle w:val="Listeafsnit"/>
        <w:numPr>
          <w:ilvl w:val="0"/>
          <w:numId w:val="2"/>
        </w:numPr>
      </w:pPr>
      <w:r>
        <w:t>Epstein vil gerne ind i fælles foreningsliv, så vi kan låne ting af dem i fremtiden.</w:t>
      </w:r>
    </w:p>
    <w:p w14:paraId="3995A27F" w14:textId="42B6BA18" w:rsidR="0036543A" w:rsidRDefault="0036543A" w:rsidP="00492B9C">
      <w:pPr>
        <w:pStyle w:val="Listeafsnit"/>
        <w:numPr>
          <w:ilvl w:val="0"/>
          <w:numId w:val="2"/>
        </w:numPr>
      </w:pPr>
      <w:r>
        <w:t xml:space="preserve">SAKS vil gerne have, at alle anvender Medicinerkalenderen! </w:t>
      </w:r>
    </w:p>
    <w:p w14:paraId="6A330794" w14:textId="770DF1D3" w:rsidR="0036543A" w:rsidRDefault="0036543A" w:rsidP="00492B9C">
      <w:pPr>
        <w:pStyle w:val="Listeafsnit"/>
        <w:numPr>
          <w:ilvl w:val="0"/>
          <w:numId w:val="2"/>
        </w:numPr>
        <w:rPr>
          <w:b/>
          <w:i/>
        </w:rPr>
      </w:pPr>
      <w:r w:rsidRPr="0036543A">
        <w:rPr>
          <w:b/>
          <w:i/>
        </w:rPr>
        <w:t>Stephan finder ud af, hvordan kalenderen fungerer inden næste møde</w:t>
      </w:r>
    </w:p>
    <w:p w14:paraId="6D0313F3" w14:textId="77777777" w:rsidR="0036543A" w:rsidRDefault="0036543A" w:rsidP="0036543A">
      <w:pPr>
        <w:rPr>
          <w:b/>
          <w:i/>
        </w:rPr>
      </w:pPr>
    </w:p>
    <w:p w14:paraId="5950A6BB" w14:textId="06193AD0" w:rsidR="0036543A" w:rsidRDefault="0036543A" w:rsidP="0036543A">
      <w:pPr>
        <w:rPr>
          <w:b/>
        </w:rPr>
      </w:pPr>
      <w:r w:rsidRPr="0036543A">
        <w:rPr>
          <w:b/>
        </w:rPr>
        <w:t>Nye kurser</w:t>
      </w:r>
    </w:p>
    <w:p w14:paraId="10F2001A" w14:textId="30FF633D" w:rsidR="0036543A" w:rsidRDefault="0036543A" w:rsidP="0036543A">
      <w:pPr>
        <w:pStyle w:val="Listeafsnit"/>
        <w:numPr>
          <w:ilvl w:val="0"/>
          <w:numId w:val="3"/>
        </w:numPr>
      </w:pPr>
      <w:r>
        <w:t>1 eller 2 gange årligt?</w:t>
      </w:r>
    </w:p>
    <w:p w14:paraId="098AE853" w14:textId="443F051E" w:rsidR="0036543A" w:rsidRDefault="0036543A" w:rsidP="0036543A">
      <w:pPr>
        <w:pStyle w:val="Listeafsnit"/>
        <w:numPr>
          <w:ilvl w:val="0"/>
          <w:numId w:val="3"/>
        </w:numPr>
      </w:pPr>
      <w:r>
        <w:t>Ikke starte for meget på en gang?</w:t>
      </w:r>
    </w:p>
    <w:p w14:paraId="73BF0939" w14:textId="4F173D6E" w:rsidR="0036543A" w:rsidRDefault="00B35BF0" w:rsidP="0036543A">
      <w:pPr>
        <w:pStyle w:val="Listeafsnit"/>
        <w:numPr>
          <w:ilvl w:val="0"/>
          <w:numId w:val="3"/>
        </w:numPr>
      </w:pPr>
      <w:r>
        <w:t>Vigtigt at imødekomme alle prægraduatstuderende og arrangere halvårlige kurser - men kun 1 nyt kursus.</w:t>
      </w:r>
    </w:p>
    <w:p w14:paraId="0AC756CC" w14:textId="3860BB3C" w:rsidR="007C5B26" w:rsidRDefault="007C5B26" w:rsidP="0036543A">
      <w:pPr>
        <w:pStyle w:val="Listeafsnit"/>
        <w:numPr>
          <w:ilvl w:val="0"/>
          <w:numId w:val="3"/>
        </w:numPr>
      </w:pPr>
      <w:r>
        <w:t>Ny ordning: starte hver semester med at planlægge HVEM, der gør hvad?</w:t>
      </w:r>
    </w:p>
    <w:p w14:paraId="1C56153F" w14:textId="41519F54" w:rsidR="007C5B26" w:rsidRDefault="007C5B26" w:rsidP="0036543A">
      <w:pPr>
        <w:pStyle w:val="Listeafsnit"/>
        <w:numPr>
          <w:ilvl w:val="0"/>
          <w:numId w:val="3"/>
        </w:numPr>
      </w:pPr>
      <w:r>
        <w:t xml:space="preserve">Forskerdating: Helene, </w:t>
      </w:r>
      <w:r w:rsidR="00F006E4">
        <w:t xml:space="preserve">Camilla, </w:t>
      </w:r>
      <w:r w:rsidR="00F120E6">
        <w:t>Anne Cathrine, (Marie-Louise</w:t>
      </w:r>
      <w:r>
        <w:t>)</w:t>
      </w:r>
      <w:r w:rsidR="00F006E4">
        <w:t xml:space="preserve"> </w:t>
      </w:r>
      <w:r w:rsidR="00F006E4" w:rsidRPr="00F006E4">
        <w:rPr>
          <w:b/>
        </w:rPr>
        <w:t>(lige efter sommerferien)</w:t>
      </w:r>
    </w:p>
    <w:p w14:paraId="5C5862E3" w14:textId="2F039E7A" w:rsidR="00F120E6" w:rsidRDefault="00F120E6" w:rsidP="0036543A">
      <w:pPr>
        <w:pStyle w:val="Listeafsnit"/>
        <w:numPr>
          <w:ilvl w:val="0"/>
          <w:numId w:val="3"/>
        </w:numPr>
      </w:pPr>
      <w:r>
        <w:t xml:space="preserve">Artikelskrivningskursus: Anne Katrine, Helene, Stephan, (Marie-Louise) </w:t>
      </w:r>
    </w:p>
    <w:p w14:paraId="45D69527" w14:textId="7DDA07AE" w:rsidR="00F120E6" w:rsidRPr="00AC7651" w:rsidRDefault="00F120E6" w:rsidP="0036543A">
      <w:pPr>
        <w:pStyle w:val="Listeafsnit"/>
        <w:numPr>
          <w:ilvl w:val="0"/>
          <w:numId w:val="3"/>
        </w:numPr>
      </w:pPr>
      <w:r>
        <w:t>Forskercu</w:t>
      </w:r>
      <w:r w:rsidR="00C57A95">
        <w:t>p</w:t>
      </w:r>
      <w:r w:rsidR="002B7934">
        <w:t>: Anne Katrine, Camilla, Nicola</w:t>
      </w:r>
      <w:r>
        <w:t xml:space="preserve"> </w:t>
      </w:r>
      <w:r w:rsidRPr="00F006E4">
        <w:rPr>
          <w:b/>
        </w:rPr>
        <w:t>(oktober)</w:t>
      </w:r>
    </w:p>
    <w:p w14:paraId="53186C3E" w14:textId="18661EEE" w:rsidR="00AC7651" w:rsidRDefault="00AC7651" w:rsidP="0036543A">
      <w:pPr>
        <w:pStyle w:val="Listeafsnit"/>
        <w:numPr>
          <w:ilvl w:val="0"/>
          <w:numId w:val="3"/>
        </w:numPr>
      </w:pPr>
      <w:r>
        <w:t>Nobelforedrag: Anne Cathrine, (Laura)</w:t>
      </w:r>
    </w:p>
    <w:p w14:paraId="26E4DC68" w14:textId="2642567D" w:rsidR="002C6A1C" w:rsidRDefault="00577A43" w:rsidP="0036543A">
      <w:pPr>
        <w:pStyle w:val="Listeafsnit"/>
        <w:numPr>
          <w:ilvl w:val="0"/>
          <w:numId w:val="3"/>
        </w:numPr>
      </w:pPr>
      <w:r>
        <w:t>Mattias vil gerne lave et f</w:t>
      </w:r>
      <w:r w:rsidR="002C6A1C">
        <w:t>orsk</w:t>
      </w:r>
      <w:r>
        <w:t>ningsorienteret politisk projekt</w:t>
      </w:r>
      <w:r w:rsidR="00F63ED9">
        <w:t>! SSF skal ind til møder og beslutte en fælles kurs.</w:t>
      </w:r>
      <w:r w:rsidR="00AF759E">
        <w:t xml:space="preserve"> Hvad synes vi er gode idéer og dårlige idéer?</w:t>
      </w:r>
      <w:r w:rsidR="00A21324">
        <w:t xml:space="preserve"> Der skal være enighed om ansigt udadtil.</w:t>
      </w:r>
    </w:p>
    <w:p w14:paraId="6EFAE680" w14:textId="2A699F1B" w:rsidR="009B4A4F" w:rsidRDefault="009B4A4F" w:rsidP="0036543A">
      <w:pPr>
        <w:pStyle w:val="Listeafsnit"/>
        <w:numPr>
          <w:ilvl w:val="0"/>
          <w:numId w:val="3"/>
        </w:numPr>
      </w:pPr>
      <w:r>
        <w:t>Altafgørende med demokrati om fælles ansigt.</w:t>
      </w:r>
    </w:p>
    <w:p w14:paraId="0141FD0D" w14:textId="40D9EA46" w:rsidR="00615AC5" w:rsidRDefault="004661E6" w:rsidP="00C671B9">
      <w:pPr>
        <w:pStyle w:val="Listeafsnit"/>
        <w:numPr>
          <w:ilvl w:val="0"/>
          <w:numId w:val="3"/>
        </w:numPr>
      </w:pPr>
      <w:r>
        <w:t>SSF skal have en fælles diskurs, så vores ord får mere vægt.</w:t>
      </w:r>
    </w:p>
    <w:p w14:paraId="02FD4617" w14:textId="114809E5" w:rsidR="00C671B9" w:rsidRPr="00C671B9" w:rsidRDefault="00C671B9" w:rsidP="00C671B9">
      <w:pPr>
        <w:pStyle w:val="Listeafsnit"/>
        <w:numPr>
          <w:ilvl w:val="0"/>
          <w:numId w:val="3"/>
        </w:numPr>
      </w:pPr>
      <w:r>
        <w:rPr>
          <w:b/>
          <w:i/>
        </w:rPr>
        <w:t>Mattias forbereder emner til næste semester, arrangere ekstraordinært møde</w:t>
      </w:r>
      <w:r w:rsidR="0020073E">
        <w:rPr>
          <w:b/>
          <w:i/>
        </w:rPr>
        <w:t xml:space="preserve"> næste semester</w:t>
      </w:r>
    </w:p>
    <w:p w14:paraId="67CD90BD" w14:textId="6CC06ED0" w:rsidR="00C06BCA" w:rsidRPr="00185251" w:rsidRDefault="00185251" w:rsidP="0036543A">
      <w:pPr>
        <w:pStyle w:val="Listeafsnit"/>
        <w:numPr>
          <w:ilvl w:val="0"/>
          <w:numId w:val="3"/>
        </w:numPr>
        <w:rPr>
          <w:b/>
          <w:i/>
        </w:rPr>
      </w:pPr>
      <w:r w:rsidRPr="00185251">
        <w:rPr>
          <w:b/>
          <w:i/>
        </w:rPr>
        <w:t>Arbejdsgruppe for f</w:t>
      </w:r>
      <w:r w:rsidR="00C06BCA" w:rsidRPr="00185251">
        <w:rPr>
          <w:b/>
          <w:i/>
        </w:rPr>
        <w:t>orskningsorienteret politisk projek</w:t>
      </w:r>
      <w:r w:rsidR="00452AC4">
        <w:rPr>
          <w:b/>
          <w:i/>
        </w:rPr>
        <w:t>t udover de ordinære møde</w:t>
      </w:r>
      <w:r w:rsidR="00144842">
        <w:rPr>
          <w:b/>
          <w:i/>
        </w:rPr>
        <w:t>r?</w:t>
      </w:r>
    </w:p>
    <w:p w14:paraId="71FBCB34" w14:textId="301A8D86" w:rsidR="007C5B26" w:rsidRDefault="00B559F9" w:rsidP="0036543A">
      <w:pPr>
        <w:pStyle w:val="Listeafsnit"/>
        <w:numPr>
          <w:ilvl w:val="0"/>
          <w:numId w:val="3"/>
        </w:numPr>
        <w:rPr>
          <w:b/>
          <w:i/>
        </w:rPr>
      </w:pPr>
      <w:r>
        <w:rPr>
          <w:b/>
          <w:i/>
        </w:rPr>
        <w:t>Dem</w:t>
      </w:r>
      <w:r w:rsidR="00B51E6F">
        <w:rPr>
          <w:b/>
          <w:i/>
        </w:rPr>
        <w:t>,</w:t>
      </w:r>
      <w:r>
        <w:rPr>
          <w:b/>
          <w:i/>
        </w:rPr>
        <w:t xml:space="preserve"> der står for arrangementer</w:t>
      </w:r>
      <w:r w:rsidR="00F120E6" w:rsidRPr="00F006E4">
        <w:rPr>
          <w:b/>
          <w:i/>
        </w:rPr>
        <w:t xml:space="preserve"> </w:t>
      </w:r>
      <w:r w:rsidR="00F006E4" w:rsidRPr="00F006E4">
        <w:rPr>
          <w:b/>
          <w:i/>
        </w:rPr>
        <w:t>bestemmer datoen for</w:t>
      </w:r>
      <w:r>
        <w:rPr>
          <w:b/>
          <w:i/>
        </w:rPr>
        <w:t xml:space="preserve"> det givne</w:t>
      </w:r>
      <w:r w:rsidR="00F006E4" w:rsidRPr="00F006E4">
        <w:rPr>
          <w:b/>
          <w:i/>
        </w:rPr>
        <w:t xml:space="preserve"> arrangementet!</w:t>
      </w:r>
    </w:p>
    <w:p w14:paraId="6784EF50" w14:textId="77777777" w:rsidR="00F006E4" w:rsidRDefault="00F006E4" w:rsidP="00F006E4">
      <w:pPr>
        <w:rPr>
          <w:b/>
          <w:i/>
        </w:rPr>
      </w:pPr>
    </w:p>
    <w:p w14:paraId="23F577B6" w14:textId="0E22DFC2" w:rsidR="00F006E4" w:rsidRDefault="00F006E4" w:rsidP="00F006E4">
      <w:pPr>
        <w:rPr>
          <w:b/>
        </w:rPr>
      </w:pPr>
      <w:r w:rsidRPr="007107A8">
        <w:rPr>
          <w:b/>
        </w:rPr>
        <w:t>T-shirts</w:t>
      </w:r>
    </w:p>
    <w:p w14:paraId="60461C6C" w14:textId="0DA1DE1E" w:rsidR="007107A8" w:rsidRPr="007107A8" w:rsidRDefault="007107A8" w:rsidP="007107A8">
      <w:pPr>
        <w:pStyle w:val="Listeafsnit"/>
        <w:numPr>
          <w:ilvl w:val="0"/>
          <w:numId w:val="4"/>
        </w:numPr>
        <w:rPr>
          <w:b/>
        </w:rPr>
      </w:pPr>
      <w:r>
        <w:t>Logo på ryggen</w:t>
      </w:r>
    </w:p>
    <w:p w14:paraId="3BE65043" w14:textId="5275D5CE" w:rsidR="007107A8" w:rsidRPr="00284A8C" w:rsidRDefault="007107A8" w:rsidP="007107A8">
      <w:pPr>
        <w:pStyle w:val="Listeafsnit"/>
        <w:numPr>
          <w:ilvl w:val="0"/>
          <w:numId w:val="4"/>
        </w:numPr>
        <w:rPr>
          <w:b/>
        </w:rPr>
      </w:pPr>
      <w:r>
        <w:lastRenderedPageBreak/>
        <w:t xml:space="preserve">Lidt større end </w:t>
      </w:r>
      <w:r w:rsidR="0042264D">
        <w:t xml:space="preserve">nuværende </w:t>
      </w:r>
      <w:r w:rsidR="00BA30D5">
        <w:t xml:space="preserve">logo </w:t>
      </w:r>
      <w:r>
        <w:t>på brystet</w:t>
      </w:r>
    </w:p>
    <w:p w14:paraId="7014386E" w14:textId="088DD6CD" w:rsidR="00284A8C" w:rsidRPr="00284A8C" w:rsidRDefault="00284A8C" w:rsidP="007107A8">
      <w:pPr>
        <w:pStyle w:val="Listeafsnit"/>
        <w:numPr>
          <w:ilvl w:val="0"/>
          <w:numId w:val="4"/>
        </w:numPr>
        <w:rPr>
          <w:b/>
        </w:rPr>
      </w:pPr>
      <w:r>
        <w:t>God kvalitet af t-shirts</w:t>
      </w:r>
      <w:r w:rsidR="00A12542">
        <w:t xml:space="preserve"> i forskellige størrelser</w:t>
      </w:r>
    </w:p>
    <w:p w14:paraId="0B9B1926" w14:textId="5744E1EA" w:rsidR="00284A8C" w:rsidRPr="00284A8C" w:rsidRDefault="00284A8C" w:rsidP="00284A8C">
      <w:pPr>
        <w:pStyle w:val="Listeafsnit"/>
        <w:numPr>
          <w:ilvl w:val="0"/>
          <w:numId w:val="4"/>
        </w:numPr>
        <w:rPr>
          <w:b/>
        </w:rPr>
      </w:pPr>
      <w:r>
        <w:t>Formsyet t-shirts eller polo shirts?</w:t>
      </w:r>
    </w:p>
    <w:p w14:paraId="1B8ECB6F" w14:textId="57F2F0F3" w:rsidR="00284A8C" w:rsidRPr="00284A8C" w:rsidRDefault="00284A8C" w:rsidP="00284A8C">
      <w:pPr>
        <w:pStyle w:val="Listeafsnit"/>
        <w:numPr>
          <w:ilvl w:val="0"/>
          <w:numId w:val="4"/>
        </w:numPr>
        <w:rPr>
          <w:b/>
        </w:rPr>
      </w:pPr>
      <w:r>
        <w:t>Alle der har lyst til at lave  et udkast!</w:t>
      </w:r>
    </w:p>
    <w:p w14:paraId="089BB171" w14:textId="1E127D43" w:rsidR="00284A8C" w:rsidRPr="007D5B3C" w:rsidRDefault="00284A8C" w:rsidP="00284A8C">
      <w:pPr>
        <w:pStyle w:val="Listeafsnit"/>
        <w:numPr>
          <w:ilvl w:val="0"/>
          <w:numId w:val="4"/>
        </w:numPr>
        <w:rPr>
          <w:b/>
          <w:i/>
        </w:rPr>
      </w:pPr>
      <w:r w:rsidRPr="007D5B3C">
        <w:rPr>
          <w:b/>
          <w:i/>
        </w:rPr>
        <w:t>Det er en investering - så god kvalitet!</w:t>
      </w:r>
    </w:p>
    <w:p w14:paraId="656B6C7F" w14:textId="2BCB2C5A" w:rsidR="007D5B3C" w:rsidRDefault="00592583" w:rsidP="007D5B3C">
      <w:pPr>
        <w:pStyle w:val="Listeafsnit"/>
        <w:numPr>
          <w:ilvl w:val="0"/>
          <w:numId w:val="4"/>
        </w:numPr>
        <w:rPr>
          <w:b/>
          <w:i/>
        </w:rPr>
      </w:pPr>
      <w:r w:rsidRPr="007D5B3C">
        <w:rPr>
          <w:b/>
          <w:i/>
        </w:rPr>
        <w:t>Laura tjekker budget til næste gang!</w:t>
      </w:r>
    </w:p>
    <w:p w14:paraId="2C715130" w14:textId="124465C6" w:rsidR="005C2FA7" w:rsidRDefault="005C2FA7" w:rsidP="007D5B3C">
      <w:pPr>
        <w:pStyle w:val="Listeafsnit"/>
        <w:numPr>
          <w:ilvl w:val="0"/>
          <w:numId w:val="4"/>
        </w:numPr>
        <w:rPr>
          <w:b/>
          <w:i/>
        </w:rPr>
      </w:pPr>
      <w:r>
        <w:rPr>
          <w:b/>
          <w:i/>
        </w:rPr>
        <w:t>Helene og Camilla finder minimum et udkast til design!</w:t>
      </w:r>
    </w:p>
    <w:p w14:paraId="7BADC4C9" w14:textId="77777777" w:rsidR="005D05CF" w:rsidRDefault="005D05CF" w:rsidP="005D05CF">
      <w:pPr>
        <w:rPr>
          <w:b/>
          <w:i/>
        </w:rPr>
      </w:pPr>
    </w:p>
    <w:p w14:paraId="0BF6BAA0" w14:textId="13624500" w:rsidR="005D05CF" w:rsidRDefault="005D05CF" w:rsidP="005D05CF">
      <w:pPr>
        <w:rPr>
          <w:b/>
        </w:rPr>
      </w:pPr>
      <w:r w:rsidRPr="005D05CF">
        <w:rPr>
          <w:b/>
        </w:rPr>
        <w:t>Slogan</w:t>
      </w:r>
    </w:p>
    <w:p w14:paraId="3BFDBF4E" w14:textId="55917C17" w:rsidR="005D05CF" w:rsidRPr="005D05CF" w:rsidRDefault="005D05CF" w:rsidP="005D05CF">
      <w:pPr>
        <w:pStyle w:val="Listeafsnit"/>
        <w:numPr>
          <w:ilvl w:val="0"/>
          <w:numId w:val="5"/>
        </w:numPr>
        <w:rPr>
          <w:b/>
        </w:rPr>
      </w:pPr>
      <w:r>
        <w:t>SSF skal have et slogan!</w:t>
      </w:r>
    </w:p>
    <w:p w14:paraId="26D1B174" w14:textId="6DC6EE0E" w:rsidR="005D05CF" w:rsidRDefault="005D05CF" w:rsidP="005D05CF">
      <w:pPr>
        <w:pStyle w:val="Listeafsnit"/>
        <w:numPr>
          <w:ilvl w:val="0"/>
          <w:numId w:val="5"/>
        </w:numPr>
        <w:rPr>
          <w:b/>
          <w:i/>
        </w:rPr>
      </w:pPr>
      <w:r w:rsidRPr="002F28A3">
        <w:rPr>
          <w:b/>
          <w:i/>
        </w:rPr>
        <w:t>A</w:t>
      </w:r>
      <w:r w:rsidR="002F28A3" w:rsidRPr="002F28A3">
        <w:rPr>
          <w:b/>
          <w:i/>
        </w:rPr>
        <w:t>lle har et udkast med til næste møde</w:t>
      </w:r>
      <w:r w:rsidR="00DE05E2">
        <w:rPr>
          <w:b/>
          <w:i/>
        </w:rPr>
        <w:t>!</w:t>
      </w:r>
    </w:p>
    <w:p w14:paraId="62A769CA" w14:textId="77777777" w:rsidR="0023427C" w:rsidRDefault="0023427C" w:rsidP="0023427C">
      <w:pPr>
        <w:rPr>
          <w:b/>
          <w:i/>
        </w:rPr>
      </w:pPr>
    </w:p>
    <w:p w14:paraId="771FD66D" w14:textId="0388248D" w:rsidR="0023427C" w:rsidRDefault="0023427C" w:rsidP="0023427C">
      <w:pPr>
        <w:rPr>
          <w:b/>
        </w:rPr>
      </w:pPr>
      <w:r>
        <w:rPr>
          <w:b/>
        </w:rPr>
        <w:t>Eventuelt</w:t>
      </w:r>
    </w:p>
    <w:p w14:paraId="1B721B25" w14:textId="343E74CC" w:rsidR="0023427C" w:rsidRPr="00C703E3" w:rsidRDefault="0023427C" w:rsidP="0023427C">
      <w:pPr>
        <w:pStyle w:val="Listeafsnit"/>
        <w:numPr>
          <w:ilvl w:val="0"/>
          <w:numId w:val="6"/>
        </w:numPr>
      </w:pPr>
      <w:r w:rsidRPr="00281106">
        <w:t>Å</w:t>
      </w:r>
      <w:r w:rsidR="00385C50" w:rsidRPr="00281106">
        <w:t xml:space="preserve">bent brev med andre formænd for andre organisationer for </w:t>
      </w:r>
      <w:r w:rsidRPr="00281106">
        <w:t>studenterforskere</w:t>
      </w:r>
      <w:r w:rsidR="00385C50" w:rsidRPr="00281106">
        <w:t>:</w:t>
      </w:r>
      <w:r w:rsidR="00876BF7" w:rsidRPr="00281106">
        <w:t xml:space="preserve"> alle fra SSF</w:t>
      </w:r>
      <w:r w:rsidR="002B2725" w:rsidRPr="00281106">
        <w:t>’s bestyrelse</w:t>
      </w:r>
      <w:r w:rsidR="00876BF7" w:rsidRPr="00281106">
        <w:t xml:space="preserve"> skal </w:t>
      </w:r>
      <w:r w:rsidR="002B2725" w:rsidRPr="00281106">
        <w:t xml:space="preserve">have mulighed for at </w:t>
      </w:r>
      <w:r w:rsidR="00876BF7" w:rsidRPr="00281106">
        <w:t>læse</w:t>
      </w:r>
      <w:r w:rsidR="0055188A" w:rsidRPr="00281106">
        <w:t xml:space="preserve"> og kommentere</w:t>
      </w:r>
      <w:r w:rsidR="00876BF7" w:rsidRPr="00281106">
        <w:t xml:space="preserve"> </w:t>
      </w:r>
      <w:r w:rsidR="006F476E" w:rsidRPr="00281106">
        <w:t xml:space="preserve">på </w:t>
      </w:r>
      <w:r w:rsidR="00876BF7" w:rsidRPr="00281106">
        <w:t>dette brev.</w:t>
      </w:r>
      <w:r w:rsidR="002B2725" w:rsidRPr="00281106">
        <w:t xml:space="preserve"> B</w:t>
      </w:r>
      <w:r w:rsidR="00875BEB" w:rsidRPr="00281106">
        <w:t>revet b</w:t>
      </w:r>
      <w:r w:rsidR="002B2725" w:rsidRPr="00281106">
        <w:t>liver lagt ud på Facebook.</w:t>
      </w:r>
      <w:r w:rsidR="00281106" w:rsidRPr="00281106">
        <w:t xml:space="preserve"> </w:t>
      </w:r>
      <w:r w:rsidR="00281106" w:rsidRPr="00281106">
        <w:rPr>
          <w:b/>
          <w:i/>
        </w:rPr>
        <w:t>Meld tilbage inden tirsdag d. 21/6.</w:t>
      </w:r>
    </w:p>
    <w:p w14:paraId="3E7A3F1B" w14:textId="25B23098" w:rsidR="00C703E3" w:rsidRDefault="00C703E3" w:rsidP="0023427C">
      <w:pPr>
        <w:pStyle w:val="Listeafsnit"/>
        <w:numPr>
          <w:ilvl w:val="0"/>
          <w:numId w:val="6"/>
        </w:numPr>
        <w:rPr>
          <w:b/>
        </w:rPr>
      </w:pPr>
      <w:r w:rsidRPr="00C703E3">
        <w:rPr>
          <w:b/>
        </w:rPr>
        <w:t>Alle skal have lov til at sige fra</w:t>
      </w:r>
      <w:r w:rsidR="003625E6">
        <w:rPr>
          <w:b/>
        </w:rPr>
        <w:t xml:space="preserve"> mht. at arrangere og deltage</w:t>
      </w:r>
      <w:r w:rsidRPr="00C703E3">
        <w:rPr>
          <w:b/>
        </w:rPr>
        <w:t>!</w:t>
      </w:r>
    </w:p>
    <w:p w14:paraId="7C1D922B" w14:textId="0CF09F72" w:rsidR="00F25C2A" w:rsidRDefault="001702E3" w:rsidP="0023427C">
      <w:pPr>
        <w:pStyle w:val="Listeafsnit"/>
        <w:numPr>
          <w:ilvl w:val="0"/>
          <w:numId w:val="6"/>
        </w:numPr>
        <w:rPr>
          <w:b/>
        </w:rPr>
      </w:pPr>
      <w:r>
        <w:rPr>
          <w:b/>
        </w:rPr>
        <w:t xml:space="preserve">Klare linjer mht. beslutninger </w:t>
      </w:r>
      <w:r w:rsidR="00D45F87">
        <w:rPr>
          <w:b/>
        </w:rPr>
        <w:t xml:space="preserve">og udmeldinger </w:t>
      </w:r>
      <w:r>
        <w:rPr>
          <w:b/>
        </w:rPr>
        <w:t>uden for SSF regi.</w:t>
      </w:r>
    </w:p>
    <w:p w14:paraId="7EBBB49F" w14:textId="3D5A2BCC" w:rsidR="00E50F81" w:rsidRPr="00C703E3" w:rsidRDefault="005E59AF" w:rsidP="0023427C">
      <w:pPr>
        <w:pStyle w:val="Listeafsnit"/>
        <w:numPr>
          <w:ilvl w:val="0"/>
          <w:numId w:val="6"/>
        </w:numPr>
        <w:rPr>
          <w:b/>
        </w:rPr>
      </w:pPr>
      <w:r>
        <w:rPr>
          <w:b/>
        </w:rPr>
        <w:t>Fest for frie foreninger på SDU - deltager SSF!</w:t>
      </w:r>
      <w:bookmarkStart w:id="0" w:name="_GoBack"/>
      <w:bookmarkEnd w:id="0"/>
    </w:p>
    <w:p w14:paraId="0C029CE5" w14:textId="77777777" w:rsidR="00FE140B" w:rsidRDefault="00FE140B" w:rsidP="00FE140B"/>
    <w:p w14:paraId="53EABA13" w14:textId="46724F22" w:rsidR="00FE140B" w:rsidRPr="00FE140B" w:rsidRDefault="00FE140B" w:rsidP="00FE140B">
      <w:pPr>
        <w:rPr>
          <w:b/>
        </w:rPr>
      </w:pPr>
      <w:r>
        <w:rPr>
          <w:b/>
        </w:rPr>
        <w:t xml:space="preserve">Næste møde: </w:t>
      </w:r>
      <w:r w:rsidR="00D83EEC">
        <w:rPr>
          <w:b/>
        </w:rPr>
        <w:t>8. august 2016</w:t>
      </w:r>
      <w:r w:rsidR="002B7934">
        <w:rPr>
          <w:b/>
        </w:rPr>
        <w:t xml:space="preserve"> kl. 18.00, Nicola tager kage med, Anne Cathrine laver facebookevent!</w:t>
      </w:r>
    </w:p>
    <w:sectPr w:rsidR="00FE140B" w:rsidRPr="00FE140B" w:rsidSect="005E343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2D"/>
    <w:multiLevelType w:val="hybridMultilevel"/>
    <w:tmpl w:val="113A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1E53"/>
    <w:multiLevelType w:val="hybridMultilevel"/>
    <w:tmpl w:val="26D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2D37"/>
    <w:multiLevelType w:val="hybridMultilevel"/>
    <w:tmpl w:val="A6C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607D"/>
    <w:multiLevelType w:val="hybridMultilevel"/>
    <w:tmpl w:val="D2BC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53F4"/>
    <w:multiLevelType w:val="hybridMultilevel"/>
    <w:tmpl w:val="ED6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C02BA"/>
    <w:multiLevelType w:val="hybridMultilevel"/>
    <w:tmpl w:val="B5BE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F"/>
    <w:rsid w:val="000A5677"/>
    <w:rsid w:val="0010152E"/>
    <w:rsid w:val="00144842"/>
    <w:rsid w:val="001702E3"/>
    <w:rsid w:val="00185251"/>
    <w:rsid w:val="001C1EDC"/>
    <w:rsid w:val="001D2FFD"/>
    <w:rsid w:val="0020073E"/>
    <w:rsid w:val="0023427C"/>
    <w:rsid w:val="002751EB"/>
    <w:rsid w:val="00281106"/>
    <w:rsid w:val="00284A8C"/>
    <w:rsid w:val="002B2725"/>
    <w:rsid w:val="002B7934"/>
    <w:rsid w:val="002C6A1C"/>
    <w:rsid w:val="002F28A3"/>
    <w:rsid w:val="003625E6"/>
    <w:rsid w:val="0036543A"/>
    <w:rsid w:val="00385C50"/>
    <w:rsid w:val="003B03A1"/>
    <w:rsid w:val="003F3C30"/>
    <w:rsid w:val="0042264D"/>
    <w:rsid w:val="00447FA5"/>
    <w:rsid w:val="00452AC4"/>
    <w:rsid w:val="004661E6"/>
    <w:rsid w:val="00492B9C"/>
    <w:rsid w:val="0055188A"/>
    <w:rsid w:val="0055494A"/>
    <w:rsid w:val="00577A43"/>
    <w:rsid w:val="00592583"/>
    <w:rsid w:val="005945A4"/>
    <w:rsid w:val="005C2FA7"/>
    <w:rsid w:val="005D05CF"/>
    <w:rsid w:val="005D6495"/>
    <w:rsid w:val="005E3435"/>
    <w:rsid w:val="005E59AF"/>
    <w:rsid w:val="00615AC5"/>
    <w:rsid w:val="006F476E"/>
    <w:rsid w:val="007107A8"/>
    <w:rsid w:val="00784450"/>
    <w:rsid w:val="007C5B26"/>
    <w:rsid w:val="007D5B3C"/>
    <w:rsid w:val="00875BEB"/>
    <w:rsid w:val="00876BF7"/>
    <w:rsid w:val="009B3ACC"/>
    <w:rsid w:val="009B4A4F"/>
    <w:rsid w:val="009C37DC"/>
    <w:rsid w:val="009D1643"/>
    <w:rsid w:val="00A12542"/>
    <w:rsid w:val="00A21324"/>
    <w:rsid w:val="00A42FE0"/>
    <w:rsid w:val="00A65023"/>
    <w:rsid w:val="00A77955"/>
    <w:rsid w:val="00AC7651"/>
    <w:rsid w:val="00AF759E"/>
    <w:rsid w:val="00B35BF0"/>
    <w:rsid w:val="00B51E6F"/>
    <w:rsid w:val="00B559F9"/>
    <w:rsid w:val="00BA30D5"/>
    <w:rsid w:val="00BE412F"/>
    <w:rsid w:val="00C06BCA"/>
    <w:rsid w:val="00C57A95"/>
    <w:rsid w:val="00C671B9"/>
    <w:rsid w:val="00C703E3"/>
    <w:rsid w:val="00CF3989"/>
    <w:rsid w:val="00D45F87"/>
    <w:rsid w:val="00D83EEC"/>
    <w:rsid w:val="00DE05E2"/>
    <w:rsid w:val="00DE7F62"/>
    <w:rsid w:val="00DF41AA"/>
    <w:rsid w:val="00E30B4D"/>
    <w:rsid w:val="00E50F81"/>
    <w:rsid w:val="00EF2AD0"/>
    <w:rsid w:val="00F006E4"/>
    <w:rsid w:val="00F120E6"/>
    <w:rsid w:val="00F25C2A"/>
    <w:rsid w:val="00F63ED9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1B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5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52E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3B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5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52E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3B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414</Words>
  <Characters>2530</Characters>
  <Application>Microsoft Macintosh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 LYNGHOLM</dc:creator>
  <cp:keywords/>
  <dc:description/>
  <cp:lastModifiedBy>HELENE  LYNGHOLM</cp:lastModifiedBy>
  <cp:revision>72</cp:revision>
  <dcterms:created xsi:type="dcterms:W3CDTF">2016-06-19T16:49:00Z</dcterms:created>
  <dcterms:modified xsi:type="dcterms:W3CDTF">2016-06-19T18:09:00Z</dcterms:modified>
</cp:coreProperties>
</file>