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4DAA" w14:textId="2364D1B2" w:rsidR="00DE7F62" w:rsidRPr="008316B6" w:rsidRDefault="00B96BEF" w:rsidP="00E87BD7">
      <w:pPr>
        <w:spacing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Referat</w:t>
      </w:r>
      <w:r w:rsidR="009E7CEB" w:rsidRPr="008316B6">
        <w:rPr>
          <w:b/>
          <w:sz w:val="32"/>
          <w:u w:val="single"/>
        </w:rPr>
        <w:t xml:space="preserve"> for</w:t>
      </w:r>
      <w:r w:rsidR="00427D10" w:rsidRPr="008316B6">
        <w:rPr>
          <w:b/>
          <w:sz w:val="32"/>
          <w:u w:val="single"/>
        </w:rPr>
        <w:t xml:space="preserve"> bestyrelsesmøde</w:t>
      </w:r>
      <w:r w:rsidR="00E42FFE" w:rsidRPr="008316B6">
        <w:rPr>
          <w:b/>
          <w:sz w:val="32"/>
          <w:u w:val="single"/>
        </w:rPr>
        <w:t xml:space="preserve"> d. </w:t>
      </w:r>
      <w:r w:rsidR="000638AF">
        <w:rPr>
          <w:b/>
          <w:sz w:val="32"/>
          <w:u w:val="single"/>
        </w:rPr>
        <w:t>22</w:t>
      </w:r>
      <w:r w:rsidR="009E7CEB" w:rsidRPr="008316B6">
        <w:rPr>
          <w:b/>
          <w:sz w:val="32"/>
          <w:u w:val="single"/>
        </w:rPr>
        <w:t xml:space="preserve">. </w:t>
      </w:r>
      <w:r w:rsidR="000638AF">
        <w:rPr>
          <w:b/>
          <w:sz w:val="32"/>
          <w:u w:val="single"/>
        </w:rPr>
        <w:t>september</w:t>
      </w:r>
      <w:r w:rsidR="007F34FE" w:rsidRPr="008316B6">
        <w:rPr>
          <w:b/>
          <w:sz w:val="32"/>
          <w:u w:val="single"/>
        </w:rPr>
        <w:t xml:space="preserve"> </w:t>
      </w:r>
      <w:r w:rsidR="00BF1214" w:rsidRPr="008316B6">
        <w:rPr>
          <w:b/>
          <w:sz w:val="32"/>
          <w:u w:val="single"/>
        </w:rPr>
        <w:t>2016</w:t>
      </w:r>
    </w:p>
    <w:p w14:paraId="4868A3F4" w14:textId="77777777" w:rsidR="004F1380" w:rsidRPr="00C52F4B" w:rsidRDefault="004F1380" w:rsidP="00E87BD7">
      <w:pPr>
        <w:spacing w:line="276" w:lineRule="auto"/>
        <w:rPr>
          <w:rStyle w:val="5yl5"/>
          <w:b/>
          <w:sz w:val="32"/>
          <w:szCs w:val="28"/>
        </w:rPr>
      </w:pPr>
    </w:p>
    <w:p w14:paraId="63B8D32D" w14:textId="77777777" w:rsidR="002B0203" w:rsidRPr="002B0203" w:rsidRDefault="00C52F4B" w:rsidP="002B0203">
      <w:pPr>
        <w:spacing w:after="200" w:line="276" w:lineRule="auto"/>
        <w:rPr>
          <w:b/>
          <w:sz w:val="32"/>
          <w:szCs w:val="28"/>
        </w:rPr>
      </w:pPr>
      <w:r w:rsidRPr="002B0203">
        <w:rPr>
          <w:b/>
          <w:sz w:val="32"/>
          <w:szCs w:val="28"/>
        </w:rPr>
        <w:t>Forskerdating</w:t>
      </w:r>
    </w:p>
    <w:p w14:paraId="4766A033" w14:textId="448A5D28" w:rsidR="00485994" w:rsidRPr="002B0203" w:rsidRDefault="00057C25" w:rsidP="002B0203">
      <w:pPr>
        <w:pStyle w:val="Listeafsnit"/>
        <w:numPr>
          <w:ilvl w:val="0"/>
          <w:numId w:val="14"/>
        </w:numPr>
        <w:spacing w:after="200" w:line="276" w:lineRule="auto"/>
        <w:rPr>
          <w:b/>
          <w:sz w:val="32"/>
          <w:szCs w:val="28"/>
        </w:rPr>
      </w:pPr>
      <w:r w:rsidRPr="002B0203">
        <w:rPr>
          <w:sz w:val="32"/>
          <w:szCs w:val="28"/>
        </w:rPr>
        <w:t xml:space="preserve">Anne-Cathrine og Helene </w:t>
      </w:r>
      <w:r w:rsidR="00485994" w:rsidRPr="002B0203">
        <w:rPr>
          <w:sz w:val="32"/>
          <w:szCs w:val="28"/>
        </w:rPr>
        <w:t>Planlægningen er godt i gang. Datoen bliver d. 25/10</w:t>
      </w:r>
      <w:r w:rsidR="00C10FA6" w:rsidRPr="002B0203">
        <w:rPr>
          <w:sz w:val="32"/>
          <w:szCs w:val="28"/>
        </w:rPr>
        <w:t xml:space="preserve"> kl. 16.00-18.00.</w:t>
      </w:r>
    </w:p>
    <w:p w14:paraId="3468323A" w14:textId="77777777" w:rsidR="002B0203" w:rsidRPr="002B0203" w:rsidRDefault="00A248A6" w:rsidP="002B0203">
      <w:pPr>
        <w:spacing w:after="200" w:line="276" w:lineRule="auto"/>
        <w:rPr>
          <w:b/>
          <w:sz w:val="32"/>
          <w:szCs w:val="28"/>
        </w:rPr>
      </w:pPr>
      <w:r w:rsidRPr="002B0203">
        <w:rPr>
          <w:b/>
          <w:sz w:val="32"/>
          <w:szCs w:val="28"/>
        </w:rPr>
        <w:t>Forskercup</w:t>
      </w:r>
    </w:p>
    <w:p w14:paraId="77421065" w14:textId="77777777" w:rsidR="00B91A2F" w:rsidRDefault="00C10FA6" w:rsidP="002B0203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 w:rsidRPr="002B0203">
        <w:rPr>
          <w:sz w:val="32"/>
          <w:szCs w:val="28"/>
        </w:rPr>
        <w:t>D</w:t>
      </w:r>
      <w:r w:rsidR="0048526B" w:rsidRPr="002B0203">
        <w:rPr>
          <w:sz w:val="32"/>
          <w:szCs w:val="28"/>
        </w:rPr>
        <w:t>atoen bliver d. 23/11 kl. 17.15.</w:t>
      </w:r>
      <w:r w:rsidR="00057C25" w:rsidRPr="002B0203">
        <w:rPr>
          <w:b/>
          <w:sz w:val="32"/>
          <w:szCs w:val="28"/>
        </w:rPr>
        <w:t xml:space="preserve"> </w:t>
      </w:r>
      <w:r w:rsidR="0048526B" w:rsidRPr="002B0203">
        <w:rPr>
          <w:sz w:val="32"/>
          <w:szCs w:val="28"/>
        </w:rPr>
        <w:t>Hvordan skal postersession fungerer: skal de tilhørende følge dommerne rundt ved hver poster eller skal man gå rundt uafhængigt af dommerne?</w:t>
      </w:r>
    </w:p>
    <w:p w14:paraId="3421917A" w14:textId="3C7BFCC9" w:rsidR="00B91A2F" w:rsidRPr="00B91A2F" w:rsidRDefault="00057C25" w:rsidP="002B0203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 w:rsidRPr="002B0203">
        <w:rPr>
          <w:sz w:val="32"/>
          <w:szCs w:val="28"/>
        </w:rPr>
        <w:t>Forsker</w:t>
      </w:r>
      <w:r w:rsidR="00653219" w:rsidRPr="002B0203">
        <w:rPr>
          <w:sz w:val="32"/>
          <w:szCs w:val="28"/>
        </w:rPr>
        <w:t>cup-</w:t>
      </w:r>
      <w:r w:rsidRPr="002B0203">
        <w:rPr>
          <w:sz w:val="32"/>
          <w:szCs w:val="28"/>
        </w:rPr>
        <w:t>gruppen afholder et møde snarest muligt.</w:t>
      </w:r>
    </w:p>
    <w:p w14:paraId="63A5CD1C" w14:textId="713FE3E3" w:rsidR="00B91A2F" w:rsidRPr="00B91A2F" w:rsidRDefault="00057C25" w:rsidP="002B0203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 w:rsidRPr="002B0203">
        <w:rPr>
          <w:sz w:val="32"/>
          <w:szCs w:val="28"/>
        </w:rPr>
        <w:t xml:space="preserve">Bed Jakob </w:t>
      </w:r>
      <w:proofErr w:type="spellStart"/>
      <w:r w:rsidRPr="002B0203">
        <w:rPr>
          <w:sz w:val="32"/>
          <w:szCs w:val="28"/>
        </w:rPr>
        <w:t>Ousager</w:t>
      </w:r>
      <w:proofErr w:type="spellEnd"/>
      <w:r w:rsidRPr="002B0203">
        <w:rPr>
          <w:sz w:val="32"/>
          <w:szCs w:val="28"/>
        </w:rPr>
        <w:t xml:space="preserve"> om</w:t>
      </w:r>
      <w:r w:rsidR="00B91A2F">
        <w:rPr>
          <w:sz w:val="32"/>
          <w:szCs w:val="28"/>
        </w:rPr>
        <w:t xml:space="preserve"> </w:t>
      </w:r>
      <w:r w:rsidR="003910E3">
        <w:rPr>
          <w:sz w:val="32"/>
          <w:szCs w:val="28"/>
        </w:rPr>
        <w:t xml:space="preserve">pengene fra ph.d.-skolen, vi lagde ud for sidste år, </w:t>
      </w:r>
      <w:r w:rsidRPr="002B0203">
        <w:rPr>
          <w:sz w:val="32"/>
          <w:szCs w:val="28"/>
        </w:rPr>
        <w:t>da vi ellers ikke kan afholde arrangementet.</w:t>
      </w:r>
    </w:p>
    <w:p w14:paraId="173BA0FC" w14:textId="6ABAA6E0" w:rsidR="008B2278" w:rsidRPr="002B0203" w:rsidRDefault="00522D00" w:rsidP="002B0203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 w:rsidRPr="002B0203">
        <w:rPr>
          <w:sz w:val="32"/>
          <w:szCs w:val="28"/>
        </w:rPr>
        <w:t xml:space="preserve">Efter </w:t>
      </w:r>
      <w:r w:rsidR="008B2278" w:rsidRPr="002B0203">
        <w:rPr>
          <w:sz w:val="32"/>
          <w:szCs w:val="28"/>
        </w:rPr>
        <w:t>hver deltagers oplæg: afstemning</w:t>
      </w:r>
      <w:r w:rsidR="00E87BD7" w:rsidRPr="002B0203">
        <w:rPr>
          <w:sz w:val="32"/>
          <w:szCs w:val="28"/>
        </w:rPr>
        <w:t xml:space="preserve"> </w:t>
      </w:r>
      <w:proofErr w:type="spellStart"/>
      <w:r w:rsidR="00E87BD7" w:rsidRPr="002B0203">
        <w:rPr>
          <w:sz w:val="32"/>
          <w:szCs w:val="28"/>
        </w:rPr>
        <w:t>mhp</w:t>
      </w:r>
      <w:proofErr w:type="spellEnd"/>
      <w:r w:rsidR="00E87BD7" w:rsidRPr="002B0203">
        <w:rPr>
          <w:sz w:val="32"/>
          <w:szCs w:val="28"/>
        </w:rPr>
        <w:t>.</w:t>
      </w:r>
      <w:r w:rsidR="008B2278" w:rsidRPr="002B0203">
        <w:rPr>
          <w:sz w:val="32"/>
          <w:szCs w:val="28"/>
        </w:rPr>
        <w:t xml:space="preserve"> </w:t>
      </w:r>
      <w:r w:rsidR="00E87BD7" w:rsidRPr="002B0203">
        <w:rPr>
          <w:sz w:val="32"/>
          <w:szCs w:val="28"/>
        </w:rPr>
        <w:t>publikumspris.</w:t>
      </w:r>
    </w:p>
    <w:p w14:paraId="554094D8" w14:textId="77777777" w:rsidR="00057C25" w:rsidRDefault="00C52F4B" w:rsidP="00E87BD7">
      <w:pPr>
        <w:spacing w:after="200" w:line="276" w:lineRule="auto"/>
        <w:rPr>
          <w:b/>
          <w:sz w:val="32"/>
          <w:szCs w:val="28"/>
        </w:rPr>
      </w:pPr>
      <w:r w:rsidRPr="00057C25">
        <w:rPr>
          <w:b/>
          <w:sz w:val="32"/>
          <w:szCs w:val="28"/>
        </w:rPr>
        <w:t>Referat af nationalt møde</w:t>
      </w:r>
    </w:p>
    <w:p w14:paraId="45EDEB83" w14:textId="15C1F38A" w:rsidR="002B0203" w:rsidRPr="002B0203" w:rsidRDefault="002B0203" w:rsidP="002B0203">
      <w:pPr>
        <w:pStyle w:val="Listeafsnit"/>
        <w:numPr>
          <w:ilvl w:val="0"/>
          <w:numId w:val="13"/>
        </w:numPr>
        <w:spacing w:after="200" w:line="276" w:lineRule="auto"/>
        <w:rPr>
          <w:sz w:val="32"/>
          <w:szCs w:val="28"/>
        </w:rPr>
      </w:pPr>
      <w:r w:rsidRPr="002B0203">
        <w:rPr>
          <w:sz w:val="32"/>
          <w:szCs w:val="28"/>
        </w:rPr>
        <w:t>Inspirerende, godt møde.</w:t>
      </w:r>
    </w:p>
    <w:p w14:paraId="5B85029C" w14:textId="3A27505D" w:rsidR="00057C25" w:rsidRDefault="00C52F4B" w:rsidP="00E87BD7">
      <w:pPr>
        <w:spacing w:after="200" w:line="276" w:lineRule="auto"/>
        <w:rPr>
          <w:b/>
          <w:sz w:val="32"/>
          <w:szCs w:val="28"/>
        </w:rPr>
      </w:pPr>
      <w:r w:rsidRPr="00057C25">
        <w:rPr>
          <w:b/>
          <w:sz w:val="32"/>
          <w:szCs w:val="28"/>
        </w:rPr>
        <w:t>Åbent brev</w:t>
      </w:r>
    </w:p>
    <w:p w14:paraId="4CA8B8CB" w14:textId="237F3C7D" w:rsidR="002B0203" w:rsidRPr="002B0203" w:rsidRDefault="002B0203" w:rsidP="002B0203">
      <w:pPr>
        <w:pStyle w:val="Listeafsnit"/>
        <w:numPr>
          <w:ilvl w:val="0"/>
          <w:numId w:val="13"/>
        </w:numPr>
        <w:spacing w:after="200" w:line="276" w:lineRule="auto"/>
        <w:rPr>
          <w:sz w:val="32"/>
          <w:szCs w:val="28"/>
        </w:rPr>
      </w:pPr>
      <w:r w:rsidRPr="002B0203">
        <w:rPr>
          <w:sz w:val="32"/>
          <w:szCs w:val="28"/>
        </w:rPr>
        <w:t>Venter stadig</w:t>
      </w:r>
      <w:r>
        <w:rPr>
          <w:sz w:val="32"/>
          <w:szCs w:val="28"/>
        </w:rPr>
        <w:t xml:space="preserve"> på svar.</w:t>
      </w:r>
    </w:p>
    <w:p w14:paraId="616AC7F9" w14:textId="1142CC84" w:rsidR="00C52F4B" w:rsidRDefault="001A6F38" w:rsidP="00E87BD7">
      <w:pPr>
        <w:spacing w:after="200" w:line="276" w:lineRule="auto"/>
        <w:rPr>
          <w:b/>
          <w:sz w:val="32"/>
          <w:szCs w:val="28"/>
        </w:rPr>
      </w:pPr>
      <w:r w:rsidRPr="00057C25">
        <w:rPr>
          <w:b/>
          <w:sz w:val="32"/>
          <w:szCs w:val="28"/>
        </w:rPr>
        <w:t>Forskning på SUND (Mattias)</w:t>
      </w:r>
    </w:p>
    <w:p w14:paraId="41A40017" w14:textId="693083DC" w:rsidR="00B91A2F" w:rsidRPr="00AE4557" w:rsidRDefault="004F734D" w:rsidP="00B91A2F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>
        <w:rPr>
          <w:sz w:val="32"/>
          <w:szCs w:val="28"/>
        </w:rPr>
        <w:t xml:space="preserve">Skrevet e-mail om planen for forskning på SUND til Jakob </w:t>
      </w:r>
      <w:proofErr w:type="spellStart"/>
      <w:r>
        <w:rPr>
          <w:sz w:val="32"/>
          <w:szCs w:val="28"/>
        </w:rPr>
        <w:t>Ousager</w:t>
      </w:r>
      <w:proofErr w:type="spellEnd"/>
      <w:r>
        <w:rPr>
          <w:sz w:val="32"/>
          <w:szCs w:val="28"/>
        </w:rPr>
        <w:t>. Ikke modtaget svar.</w:t>
      </w:r>
    </w:p>
    <w:p w14:paraId="14F40EF0" w14:textId="71EDDBA2" w:rsidR="00AE4557" w:rsidRPr="006B7710" w:rsidRDefault="00AE4557" w:rsidP="00B91A2F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>
        <w:rPr>
          <w:sz w:val="32"/>
          <w:szCs w:val="28"/>
        </w:rPr>
        <w:t xml:space="preserve">Er planen at få flere væk fra det </w:t>
      </w:r>
      <w:proofErr w:type="spellStart"/>
      <w:r>
        <w:rPr>
          <w:sz w:val="32"/>
          <w:szCs w:val="28"/>
        </w:rPr>
        <w:t>prægraduate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forskningsår</w:t>
      </w:r>
      <w:proofErr w:type="spellEnd"/>
      <w:r>
        <w:rPr>
          <w:sz w:val="32"/>
          <w:szCs w:val="28"/>
        </w:rPr>
        <w:t xml:space="preserve"> og over i et forskningsspor på 11. semester?</w:t>
      </w:r>
    </w:p>
    <w:p w14:paraId="3DE612DB" w14:textId="3BC304D0" w:rsidR="006B7710" w:rsidRPr="00337BFB" w:rsidRDefault="006B7710" w:rsidP="00B91A2F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>
        <w:rPr>
          <w:sz w:val="32"/>
          <w:szCs w:val="28"/>
        </w:rPr>
        <w:t xml:space="preserve">Fortsætter mulighederne for orlov i forbindelse med </w:t>
      </w:r>
      <w:proofErr w:type="spellStart"/>
      <w:r>
        <w:rPr>
          <w:sz w:val="32"/>
          <w:szCs w:val="28"/>
        </w:rPr>
        <w:t>prægraduat</w:t>
      </w:r>
      <w:proofErr w:type="spellEnd"/>
      <w:r>
        <w:rPr>
          <w:sz w:val="32"/>
          <w:szCs w:val="28"/>
        </w:rPr>
        <w:t>?</w:t>
      </w:r>
      <w:bookmarkStart w:id="0" w:name="_GoBack"/>
      <w:bookmarkEnd w:id="0"/>
    </w:p>
    <w:p w14:paraId="2B547659" w14:textId="624D03D4" w:rsidR="00337BFB" w:rsidRPr="00E04ABB" w:rsidRDefault="00337BFB" w:rsidP="00B91A2F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>
        <w:rPr>
          <w:sz w:val="32"/>
          <w:szCs w:val="28"/>
        </w:rPr>
        <w:lastRenderedPageBreak/>
        <w:t>Vi vil gerne være med til at skabe en infrastruktur, som giver sikkerhed, når man melder sig af ting/holder pause (aktiv, men ikke tilstrækkelige points til SU).</w:t>
      </w:r>
    </w:p>
    <w:p w14:paraId="3BE252BA" w14:textId="43104CD3" w:rsidR="00E04ABB" w:rsidRPr="005C7CB2" w:rsidRDefault="00E04ABB" w:rsidP="005C7CB2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>
        <w:rPr>
          <w:sz w:val="32"/>
          <w:szCs w:val="28"/>
        </w:rPr>
        <w:t xml:space="preserve">Mattias forsøger fortsat at få fat i Jakob </w:t>
      </w:r>
      <w:proofErr w:type="spellStart"/>
      <w:r>
        <w:rPr>
          <w:sz w:val="32"/>
          <w:szCs w:val="28"/>
        </w:rPr>
        <w:t>Ousager</w:t>
      </w:r>
      <w:proofErr w:type="spellEnd"/>
      <w:r>
        <w:rPr>
          <w:sz w:val="32"/>
          <w:szCs w:val="28"/>
        </w:rPr>
        <w:t xml:space="preserve"> og få en relevant udtalelse.</w:t>
      </w:r>
      <w:r w:rsidR="00D06D50">
        <w:rPr>
          <w:sz w:val="32"/>
          <w:szCs w:val="28"/>
        </w:rPr>
        <w:t xml:space="preserve"> Evt. Anne på banen, da hun sidder i </w:t>
      </w:r>
      <w:r w:rsidR="00D06D50" w:rsidRPr="005C7CB2">
        <w:rPr>
          <w:sz w:val="32"/>
          <w:szCs w:val="28"/>
        </w:rPr>
        <w:t>Forskningsgruppe</w:t>
      </w:r>
      <w:r w:rsidR="005C7CB2">
        <w:rPr>
          <w:sz w:val="32"/>
          <w:szCs w:val="28"/>
        </w:rPr>
        <w:t>n</w:t>
      </w:r>
      <w:r w:rsidR="00D06D50" w:rsidRPr="005C7CB2">
        <w:rPr>
          <w:sz w:val="32"/>
          <w:szCs w:val="28"/>
        </w:rPr>
        <w:t>.</w:t>
      </w:r>
    </w:p>
    <w:p w14:paraId="2B44AE3B" w14:textId="77777777" w:rsidR="00C52F4B" w:rsidRDefault="00C52F4B" w:rsidP="00E87BD7">
      <w:pPr>
        <w:spacing w:after="200" w:line="276" w:lineRule="auto"/>
        <w:rPr>
          <w:b/>
          <w:sz w:val="32"/>
          <w:szCs w:val="28"/>
        </w:rPr>
      </w:pPr>
      <w:r w:rsidRPr="00057C25">
        <w:rPr>
          <w:b/>
          <w:sz w:val="32"/>
          <w:szCs w:val="28"/>
        </w:rPr>
        <w:t>Update på dankort til kontoen</w:t>
      </w:r>
    </w:p>
    <w:p w14:paraId="766A8CBA" w14:textId="140F7837" w:rsidR="00B91A2F" w:rsidRPr="005F757A" w:rsidRDefault="005F757A" w:rsidP="00B91A2F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>
        <w:rPr>
          <w:sz w:val="32"/>
          <w:szCs w:val="28"/>
        </w:rPr>
        <w:t>Laura har fået et dankort og håber, hun kan huske koden.</w:t>
      </w:r>
    </w:p>
    <w:p w14:paraId="308384D0" w14:textId="408AE732" w:rsidR="005F757A" w:rsidRPr="00B91A2F" w:rsidRDefault="005F757A" w:rsidP="00B91A2F">
      <w:pPr>
        <w:pStyle w:val="Listeafsnit"/>
        <w:numPr>
          <w:ilvl w:val="0"/>
          <w:numId w:val="13"/>
        </w:numPr>
        <w:spacing w:after="200" w:line="276" w:lineRule="auto"/>
        <w:rPr>
          <w:b/>
          <w:sz w:val="32"/>
          <w:szCs w:val="28"/>
        </w:rPr>
      </w:pPr>
      <w:r>
        <w:rPr>
          <w:sz w:val="32"/>
          <w:szCs w:val="28"/>
        </w:rPr>
        <w:t>Vi andre skriver bare, hvis der er noget, så dribler Laura ned og betaler med kortet.</w:t>
      </w:r>
    </w:p>
    <w:p w14:paraId="13AB25A5" w14:textId="77777777" w:rsidR="009C66CC" w:rsidRDefault="009C66CC" w:rsidP="00E87BD7">
      <w:pPr>
        <w:spacing w:line="276" w:lineRule="auto"/>
        <w:rPr>
          <w:rStyle w:val="uficommentbody"/>
          <w:rFonts w:eastAsia="Times New Roman" w:cs="Times New Roman"/>
          <w:b/>
          <w:sz w:val="32"/>
          <w:szCs w:val="28"/>
        </w:rPr>
      </w:pPr>
      <w:r w:rsidRPr="00057C25">
        <w:rPr>
          <w:rStyle w:val="uficommentbody"/>
          <w:rFonts w:eastAsia="Times New Roman" w:cs="Times New Roman"/>
          <w:b/>
          <w:sz w:val="32"/>
          <w:szCs w:val="28"/>
        </w:rPr>
        <w:t>Kaffemaskine</w:t>
      </w:r>
    </w:p>
    <w:p w14:paraId="0C215B98" w14:textId="6E317156" w:rsidR="00B91A2F" w:rsidRDefault="005F757A" w:rsidP="00B91A2F">
      <w:pPr>
        <w:pStyle w:val="Listeafsnit"/>
        <w:numPr>
          <w:ilvl w:val="0"/>
          <w:numId w:val="13"/>
        </w:numPr>
        <w:spacing w:line="276" w:lineRule="auto"/>
        <w:rPr>
          <w:rStyle w:val="uficommentbody"/>
          <w:sz w:val="32"/>
          <w:szCs w:val="28"/>
        </w:rPr>
      </w:pPr>
      <w:r w:rsidRPr="005F757A">
        <w:rPr>
          <w:rStyle w:val="uficommentbody"/>
          <w:sz w:val="32"/>
          <w:szCs w:val="28"/>
        </w:rPr>
        <w:t xml:space="preserve">Elkedel </w:t>
      </w:r>
      <w:r>
        <w:rPr>
          <w:rStyle w:val="uficommentbody"/>
          <w:sz w:val="32"/>
          <w:szCs w:val="28"/>
        </w:rPr>
        <w:t>gik i stykker.</w:t>
      </w:r>
    </w:p>
    <w:p w14:paraId="0715E651" w14:textId="168CC072" w:rsidR="005F757A" w:rsidRDefault="00945A43" w:rsidP="00B91A2F">
      <w:pPr>
        <w:pStyle w:val="Listeafsnit"/>
        <w:numPr>
          <w:ilvl w:val="0"/>
          <w:numId w:val="13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>Budget:</w:t>
      </w:r>
      <w:r w:rsidR="00532B61">
        <w:rPr>
          <w:rStyle w:val="uficommentbody"/>
          <w:sz w:val="32"/>
          <w:szCs w:val="28"/>
        </w:rPr>
        <w:t xml:space="preserve"> m</w:t>
      </w:r>
      <w:r w:rsidR="00E644C3">
        <w:rPr>
          <w:rStyle w:val="uficommentbody"/>
          <w:sz w:val="32"/>
          <w:szCs w:val="28"/>
        </w:rPr>
        <w:t>ax. 2000 for det hele.</w:t>
      </w:r>
    </w:p>
    <w:p w14:paraId="35D9ADD9" w14:textId="4BE040DA" w:rsidR="005F757A" w:rsidRPr="005F757A" w:rsidRDefault="005F757A" w:rsidP="00B91A2F">
      <w:pPr>
        <w:pStyle w:val="Listeafsnit"/>
        <w:numPr>
          <w:ilvl w:val="0"/>
          <w:numId w:val="13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>Anne</w:t>
      </w:r>
      <w:r w:rsidR="0075013A">
        <w:rPr>
          <w:rStyle w:val="uficommentbody"/>
          <w:sz w:val="32"/>
          <w:szCs w:val="28"/>
        </w:rPr>
        <w:t xml:space="preserve"> Cathrine køber en kaffemaskine og en elkedel.</w:t>
      </w:r>
    </w:p>
    <w:p w14:paraId="7551126B" w14:textId="77777777" w:rsidR="009C66CC" w:rsidRPr="00C52F4B" w:rsidRDefault="009C66CC" w:rsidP="00E87BD7">
      <w:pPr>
        <w:pStyle w:val="Listeafsnit"/>
        <w:spacing w:line="276" w:lineRule="auto"/>
        <w:rPr>
          <w:rStyle w:val="uficommentbody"/>
          <w:b/>
          <w:sz w:val="32"/>
          <w:szCs w:val="28"/>
        </w:rPr>
      </w:pPr>
    </w:p>
    <w:p w14:paraId="0253E546" w14:textId="64F874A2" w:rsidR="00EC008C" w:rsidRDefault="004F1380" w:rsidP="00E87BD7">
      <w:pPr>
        <w:spacing w:line="276" w:lineRule="auto"/>
        <w:rPr>
          <w:rStyle w:val="uficommentbody"/>
          <w:rFonts w:eastAsia="Times New Roman" w:cs="Times New Roman"/>
          <w:b/>
          <w:sz w:val="32"/>
          <w:szCs w:val="28"/>
        </w:rPr>
      </w:pPr>
      <w:r w:rsidRPr="00057C25">
        <w:rPr>
          <w:rStyle w:val="uficommentbody"/>
          <w:rFonts w:eastAsia="Times New Roman" w:cs="Times New Roman"/>
          <w:b/>
          <w:sz w:val="32"/>
          <w:szCs w:val="28"/>
        </w:rPr>
        <w:t xml:space="preserve">Nye </w:t>
      </w:r>
      <w:proofErr w:type="spellStart"/>
      <w:r w:rsidRPr="00057C25">
        <w:rPr>
          <w:rStyle w:val="uficommentbody"/>
          <w:rFonts w:eastAsia="Times New Roman" w:cs="Times New Roman"/>
          <w:b/>
          <w:sz w:val="32"/>
          <w:szCs w:val="28"/>
        </w:rPr>
        <w:t>t-shirts</w:t>
      </w:r>
      <w:proofErr w:type="spellEnd"/>
    </w:p>
    <w:p w14:paraId="2397A6A9" w14:textId="167B47CF" w:rsidR="00FB5311" w:rsidRDefault="00FB5311" w:rsidP="00FB5311">
      <w:pPr>
        <w:pStyle w:val="Listeafsnit"/>
        <w:numPr>
          <w:ilvl w:val="0"/>
          <w:numId w:val="13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 xml:space="preserve">Polo </w:t>
      </w:r>
      <w:proofErr w:type="spellStart"/>
      <w:r>
        <w:rPr>
          <w:rStyle w:val="uficommentbody"/>
          <w:sz w:val="32"/>
          <w:szCs w:val="28"/>
        </w:rPr>
        <w:t>t-shirts</w:t>
      </w:r>
      <w:proofErr w:type="spellEnd"/>
    </w:p>
    <w:p w14:paraId="15F29643" w14:textId="3645CF20" w:rsidR="00FB5311" w:rsidRDefault="00FB5311" w:rsidP="00FB5311">
      <w:pPr>
        <w:pStyle w:val="Listeafsnit"/>
        <w:numPr>
          <w:ilvl w:val="0"/>
          <w:numId w:val="13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 xml:space="preserve">Helene lave </w:t>
      </w:r>
      <w:proofErr w:type="spellStart"/>
      <w:r>
        <w:rPr>
          <w:rStyle w:val="uficommentbody"/>
          <w:sz w:val="32"/>
          <w:szCs w:val="28"/>
        </w:rPr>
        <w:t>doodle</w:t>
      </w:r>
      <w:proofErr w:type="spellEnd"/>
      <w:r>
        <w:rPr>
          <w:rStyle w:val="uficommentbody"/>
          <w:sz w:val="32"/>
          <w:szCs w:val="28"/>
        </w:rPr>
        <w:t xml:space="preserve"> om forslag til farver.</w:t>
      </w:r>
    </w:p>
    <w:p w14:paraId="2F27D65E" w14:textId="7A25D78A" w:rsidR="00FB5311" w:rsidRPr="00FB5311" w:rsidRDefault="00FB5311" w:rsidP="00FB5311">
      <w:pPr>
        <w:pStyle w:val="Listeafsnit"/>
        <w:numPr>
          <w:ilvl w:val="0"/>
          <w:numId w:val="13"/>
        </w:numPr>
        <w:spacing w:line="276" w:lineRule="auto"/>
        <w:rPr>
          <w:rStyle w:val="uficommentbody"/>
          <w:sz w:val="32"/>
          <w:szCs w:val="28"/>
        </w:rPr>
      </w:pPr>
      <w:r>
        <w:rPr>
          <w:rStyle w:val="uficommentbody"/>
          <w:sz w:val="32"/>
          <w:szCs w:val="28"/>
        </w:rPr>
        <w:t>Alle kommer med forslag til slogan!</w:t>
      </w:r>
      <w:r w:rsidR="00BB34E9">
        <w:rPr>
          <w:rStyle w:val="uficommentbody"/>
          <w:sz w:val="32"/>
          <w:szCs w:val="28"/>
        </w:rPr>
        <w:t xml:space="preserve"> #hashtag!</w:t>
      </w:r>
    </w:p>
    <w:p w14:paraId="3FFD73B7" w14:textId="77777777" w:rsidR="00EC008C" w:rsidRPr="00EC008C" w:rsidRDefault="00EC008C" w:rsidP="00E87BD7">
      <w:pPr>
        <w:spacing w:line="276" w:lineRule="auto"/>
        <w:rPr>
          <w:rStyle w:val="uficommentbody"/>
          <w:b/>
          <w:sz w:val="32"/>
          <w:szCs w:val="28"/>
        </w:rPr>
      </w:pPr>
    </w:p>
    <w:p w14:paraId="3357A5EA" w14:textId="4484C25F" w:rsidR="00B91A2F" w:rsidRDefault="00EC008C" w:rsidP="00E87BD7">
      <w:pPr>
        <w:spacing w:line="276" w:lineRule="auto"/>
        <w:rPr>
          <w:rStyle w:val="uficommentbody"/>
          <w:b/>
          <w:sz w:val="32"/>
          <w:szCs w:val="28"/>
        </w:rPr>
      </w:pPr>
      <w:r w:rsidRPr="00057C25">
        <w:rPr>
          <w:rStyle w:val="uficommentbody"/>
          <w:b/>
          <w:sz w:val="32"/>
          <w:szCs w:val="28"/>
        </w:rPr>
        <w:t>Medicinerkalenderen</w:t>
      </w:r>
    </w:p>
    <w:p w14:paraId="77720D78" w14:textId="71001B6F" w:rsidR="00B91A2F" w:rsidRPr="0023568F" w:rsidRDefault="0023568F" w:rsidP="00B91A2F">
      <w:pPr>
        <w:pStyle w:val="Listeafsnit"/>
        <w:numPr>
          <w:ilvl w:val="0"/>
          <w:numId w:val="13"/>
        </w:numPr>
        <w:spacing w:line="276" w:lineRule="auto"/>
        <w:rPr>
          <w:rStyle w:val="uficommentbody"/>
          <w:sz w:val="32"/>
          <w:szCs w:val="28"/>
        </w:rPr>
      </w:pPr>
      <w:r w:rsidRPr="0023568F">
        <w:rPr>
          <w:rStyle w:val="uficommentbody"/>
          <w:sz w:val="32"/>
          <w:szCs w:val="28"/>
        </w:rPr>
        <w:t>Alle kan skrive deres</w:t>
      </w:r>
      <w:r>
        <w:rPr>
          <w:rStyle w:val="uficommentbody"/>
          <w:sz w:val="32"/>
          <w:szCs w:val="28"/>
        </w:rPr>
        <w:t xml:space="preserve"> egne arrangementer på medicinerkalenderen via ssf.ssdu@gmail.com ’s kalender </w:t>
      </w:r>
      <w:r w:rsidRPr="0023568F">
        <w:rPr>
          <w:rStyle w:val="uficommentbody"/>
          <w:sz w:val="32"/>
          <w:szCs w:val="28"/>
        </w:rPr>
        <w:sym w:font="Wingdings" w:char="F04A"/>
      </w:r>
      <w:r>
        <w:rPr>
          <w:rStyle w:val="uficommentbody"/>
          <w:sz w:val="32"/>
          <w:szCs w:val="28"/>
        </w:rPr>
        <w:t xml:space="preserve"> </w:t>
      </w:r>
    </w:p>
    <w:p w14:paraId="29DEFEBD" w14:textId="77777777" w:rsidR="00BD2B05" w:rsidRPr="00C52F4B" w:rsidRDefault="00BD2B05" w:rsidP="00E87BD7">
      <w:pPr>
        <w:spacing w:line="276" w:lineRule="auto"/>
        <w:ind w:left="360"/>
        <w:rPr>
          <w:rStyle w:val="5yl5"/>
          <w:b/>
          <w:sz w:val="32"/>
          <w:szCs w:val="28"/>
        </w:rPr>
      </w:pPr>
    </w:p>
    <w:p w14:paraId="52DE093F" w14:textId="0C489CAB" w:rsidR="005A797D" w:rsidRDefault="00CA34F3" w:rsidP="00E87BD7">
      <w:pPr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Julefrokost</w:t>
      </w:r>
    </w:p>
    <w:p w14:paraId="4CC105B9" w14:textId="3AD12EB3" w:rsidR="00C403C2" w:rsidRPr="00C403C2" w:rsidRDefault="00CA34F3" w:rsidP="00C403C2">
      <w:pPr>
        <w:pStyle w:val="Listeafsnit"/>
        <w:numPr>
          <w:ilvl w:val="0"/>
          <w:numId w:val="13"/>
        </w:numPr>
        <w:spacing w:line="276" w:lineRule="auto"/>
        <w:rPr>
          <w:sz w:val="32"/>
          <w:szCs w:val="28"/>
        </w:rPr>
      </w:pPr>
      <w:proofErr w:type="spellStart"/>
      <w:r w:rsidRPr="00CA34F3">
        <w:rPr>
          <w:sz w:val="32"/>
          <w:szCs w:val="28"/>
        </w:rPr>
        <w:t>Doodle</w:t>
      </w:r>
      <w:proofErr w:type="spellEnd"/>
      <w:r w:rsidRPr="00CA34F3">
        <w:rPr>
          <w:sz w:val="32"/>
          <w:szCs w:val="28"/>
        </w:rPr>
        <w:t xml:space="preserve"> </w:t>
      </w:r>
      <w:r>
        <w:rPr>
          <w:sz w:val="32"/>
          <w:szCs w:val="28"/>
        </w:rPr>
        <w:t>for november! Hjemme hos Marie-Louise.</w:t>
      </w:r>
    </w:p>
    <w:p w14:paraId="05F95456" w14:textId="77777777" w:rsidR="00C403C2" w:rsidRDefault="00C403C2" w:rsidP="00C403C2">
      <w:pPr>
        <w:spacing w:line="276" w:lineRule="auto"/>
        <w:rPr>
          <w:sz w:val="32"/>
          <w:szCs w:val="28"/>
        </w:rPr>
      </w:pPr>
    </w:p>
    <w:p w14:paraId="611E71F5" w14:textId="66151D43" w:rsidR="00C403C2" w:rsidRDefault="00C403C2" w:rsidP="00C403C2">
      <w:pPr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Næste møde</w:t>
      </w:r>
    </w:p>
    <w:p w14:paraId="6806C088" w14:textId="728F4D75" w:rsidR="00C403C2" w:rsidRDefault="00C403C2" w:rsidP="00C403C2">
      <w:pPr>
        <w:pStyle w:val="Listeafsnit"/>
        <w:numPr>
          <w:ilvl w:val="0"/>
          <w:numId w:val="13"/>
        </w:numPr>
        <w:spacing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Få andre studieretninger med </w:t>
      </w:r>
      <w:r w:rsidR="00D3042A">
        <w:rPr>
          <w:sz w:val="32"/>
          <w:szCs w:val="28"/>
        </w:rPr>
        <w:t>i SSF!</w:t>
      </w:r>
    </w:p>
    <w:p w14:paraId="22AFCF0D" w14:textId="4DA6F42C" w:rsidR="00FC77E3" w:rsidRDefault="00FC77E3" w:rsidP="00C403C2">
      <w:pPr>
        <w:pStyle w:val="Listeafsnit"/>
        <w:numPr>
          <w:ilvl w:val="0"/>
          <w:numId w:val="13"/>
        </w:numPr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Foredrag!</w:t>
      </w:r>
    </w:p>
    <w:p w14:paraId="4C4C4402" w14:textId="24D9D639" w:rsidR="00317F52" w:rsidRPr="00C403C2" w:rsidRDefault="00317F52" w:rsidP="00C403C2">
      <w:pPr>
        <w:pStyle w:val="Listeafsnit"/>
        <w:numPr>
          <w:ilvl w:val="0"/>
          <w:numId w:val="13"/>
        </w:numPr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Hvordan hverver vi medlemmer?</w:t>
      </w:r>
    </w:p>
    <w:sectPr w:rsidR="00317F52" w:rsidRPr="00C403C2" w:rsidSect="005E343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28"/>
    <w:multiLevelType w:val="hybridMultilevel"/>
    <w:tmpl w:val="5AEA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8B6"/>
    <w:multiLevelType w:val="hybridMultilevel"/>
    <w:tmpl w:val="CB9E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E717C"/>
    <w:multiLevelType w:val="hybridMultilevel"/>
    <w:tmpl w:val="2BFCD0D4"/>
    <w:lvl w:ilvl="0" w:tplc="D4B4912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C64E58"/>
    <w:multiLevelType w:val="hybridMultilevel"/>
    <w:tmpl w:val="CD5E1390"/>
    <w:lvl w:ilvl="0" w:tplc="CA407AC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0A5C16"/>
    <w:multiLevelType w:val="hybridMultilevel"/>
    <w:tmpl w:val="A1AA706A"/>
    <w:lvl w:ilvl="0" w:tplc="EEACE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F39CB"/>
    <w:multiLevelType w:val="hybridMultilevel"/>
    <w:tmpl w:val="9EE08A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64CB6"/>
    <w:multiLevelType w:val="hybridMultilevel"/>
    <w:tmpl w:val="D1DC81DA"/>
    <w:lvl w:ilvl="0" w:tplc="2BE2C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53900"/>
    <w:multiLevelType w:val="hybridMultilevel"/>
    <w:tmpl w:val="F48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374C"/>
    <w:multiLevelType w:val="hybridMultilevel"/>
    <w:tmpl w:val="43CA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E480B"/>
    <w:multiLevelType w:val="hybridMultilevel"/>
    <w:tmpl w:val="02B64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DD20BC"/>
    <w:multiLevelType w:val="hybridMultilevel"/>
    <w:tmpl w:val="2BB88E40"/>
    <w:lvl w:ilvl="0" w:tplc="D3702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25DC"/>
    <w:multiLevelType w:val="hybridMultilevel"/>
    <w:tmpl w:val="A61E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B4F97"/>
    <w:multiLevelType w:val="hybridMultilevel"/>
    <w:tmpl w:val="1E4E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E5C6D"/>
    <w:multiLevelType w:val="hybridMultilevel"/>
    <w:tmpl w:val="6994E818"/>
    <w:lvl w:ilvl="0" w:tplc="B11E69C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14"/>
    <w:rsid w:val="00023E6F"/>
    <w:rsid w:val="00057C25"/>
    <w:rsid w:val="000638AF"/>
    <w:rsid w:val="0006532A"/>
    <w:rsid w:val="00087AE0"/>
    <w:rsid w:val="0015167C"/>
    <w:rsid w:val="001529EE"/>
    <w:rsid w:val="001A6F38"/>
    <w:rsid w:val="0023568F"/>
    <w:rsid w:val="002A61C6"/>
    <w:rsid w:val="002B0203"/>
    <w:rsid w:val="002E62DA"/>
    <w:rsid w:val="00317F52"/>
    <w:rsid w:val="00337BFB"/>
    <w:rsid w:val="003910E3"/>
    <w:rsid w:val="003B58E9"/>
    <w:rsid w:val="003D3935"/>
    <w:rsid w:val="004005DE"/>
    <w:rsid w:val="004062F3"/>
    <w:rsid w:val="0041679F"/>
    <w:rsid w:val="00427D10"/>
    <w:rsid w:val="0048526B"/>
    <w:rsid w:val="00485994"/>
    <w:rsid w:val="004B6169"/>
    <w:rsid w:val="004F1380"/>
    <w:rsid w:val="004F734D"/>
    <w:rsid w:val="00500DB4"/>
    <w:rsid w:val="00522D00"/>
    <w:rsid w:val="00532B61"/>
    <w:rsid w:val="00555128"/>
    <w:rsid w:val="00567C50"/>
    <w:rsid w:val="00591DCC"/>
    <w:rsid w:val="005A797D"/>
    <w:rsid w:val="005C7CB2"/>
    <w:rsid w:val="005E3435"/>
    <w:rsid w:val="005F757A"/>
    <w:rsid w:val="00610A94"/>
    <w:rsid w:val="00634CD6"/>
    <w:rsid w:val="00646EC2"/>
    <w:rsid w:val="00653219"/>
    <w:rsid w:val="0066551E"/>
    <w:rsid w:val="006725DC"/>
    <w:rsid w:val="006837F4"/>
    <w:rsid w:val="00685527"/>
    <w:rsid w:val="006B7710"/>
    <w:rsid w:val="00702019"/>
    <w:rsid w:val="007376B4"/>
    <w:rsid w:val="0075013A"/>
    <w:rsid w:val="007800FE"/>
    <w:rsid w:val="00792C07"/>
    <w:rsid w:val="007F34FE"/>
    <w:rsid w:val="008316B6"/>
    <w:rsid w:val="008B2278"/>
    <w:rsid w:val="00945A43"/>
    <w:rsid w:val="0095301F"/>
    <w:rsid w:val="009B1EDB"/>
    <w:rsid w:val="009B7898"/>
    <w:rsid w:val="009C66CC"/>
    <w:rsid w:val="009E7CEB"/>
    <w:rsid w:val="00A10718"/>
    <w:rsid w:val="00A248A6"/>
    <w:rsid w:val="00AE4557"/>
    <w:rsid w:val="00AF7DFA"/>
    <w:rsid w:val="00B20EA2"/>
    <w:rsid w:val="00B3127F"/>
    <w:rsid w:val="00B31CAB"/>
    <w:rsid w:val="00B3780B"/>
    <w:rsid w:val="00B7757F"/>
    <w:rsid w:val="00B91A2F"/>
    <w:rsid w:val="00B96BEF"/>
    <w:rsid w:val="00BB34E9"/>
    <w:rsid w:val="00BD2B05"/>
    <w:rsid w:val="00BD64D7"/>
    <w:rsid w:val="00BF1214"/>
    <w:rsid w:val="00C10FA6"/>
    <w:rsid w:val="00C35733"/>
    <w:rsid w:val="00C403C2"/>
    <w:rsid w:val="00C52F4B"/>
    <w:rsid w:val="00C55584"/>
    <w:rsid w:val="00CA34F3"/>
    <w:rsid w:val="00CC6244"/>
    <w:rsid w:val="00D06D50"/>
    <w:rsid w:val="00D074C4"/>
    <w:rsid w:val="00D3042A"/>
    <w:rsid w:val="00D36C85"/>
    <w:rsid w:val="00D9496B"/>
    <w:rsid w:val="00DE7F62"/>
    <w:rsid w:val="00DF323E"/>
    <w:rsid w:val="00E04ABB"/>
    <w:rsid w:val="00E0708A"/>
    <w:rsid w:val="00E42FFE"/>
    <w:rsid w:val="00E45C93"/>
    <w:rsid w:val="00E6019D"/>
    <w:rsid w:val="00E644C3"/>
    <w:rsid w:val="00E87BD7"/>
    <w:rsid w:val="00EC008C"/>
    <w:rsid w:val="00EF48EA"/>
    <w:rsid w:val="00EF76D3"/>
    <w:rsid w:val="00F061F1"/>
    <w:rsid w:val="00F83898"/>
    <w:rsid w:val="00FA1F65"/>
    <w:rsid w:val="00FB5311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BB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5yl5">
    <w:name w:val="_5yl5"/>
    <w:basedOn w:val="Standardskrifttypeiafsnit"/>
    <w:rsid w:val="00BF1214"/>
  </w:style>
  <w:style w:type="paragraph" w:styleId="Listeafsnit">
    <w:name w:val="List Paragraph"/>
    <w:basedOn w:val="Normal"/>
    <w:uiPriority w:val="34"/>
    <w:qFormat/>
    <w:rsid w:val="00BF1214"/>
    <w:pPr>
      <w:ind w:left="720"/>
      <w:contextualSpacing/>
    </w:pPr>
  </w:style>
  <w:style w:type="character" w:customStyle="1" w:styleId="uficommentbody">
    <w:name w:val="uficommentbody"/>
    <w:basedOn w:val="Standardskrifttypeiafsnit"/>
    <w:rsid w:val="00EF76D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75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757F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235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5yl5">
    <w:name w:val="_5yl5"/>
    <w:basedOn w:val="Standardskrifttypeiafsnit"/>
    <w:rsid w:val="00BF1214"/>
  </w:style>
  <w:style w:type="paragraph" w:styleId="Listeafsnit">
    <w:name w:val="List Paragraph"/>
    <w:basedOn w:val="Normal"/>
    <w:uiPriority w:val="34"/>
    <w:qFormat/>
    <w:rsid w:val="00BF1214"/>
    <w:pPr>
      <w:ind w:left="720"/>
      <w:contextualSpacing/>
    </w:pPr>
  </w:style>
  <w:style w:type="character" w:customStyle="1" w:styleId="uficommentbody">
    <w:name w:val="uficommentbody"/>
    <w:basedOn w:val="Standardskrifttypeiafsnit"/>
    <w:rsid w:val="00EF76D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75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757F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23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270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 LYNGHOLM</dc:creator>
  <cp:keywords/>
  <dc:description/>
  <cp:lastModifiedBy>HELENE  LYNGHOLM</cp:lastModifiedBy>
  <cp:revision>39</cp:revision>
  <dcterms:created xsi:type="dcterms:W3CDTF">2016-09-22T12:25:00Z</dcterms:created>
  <dcterms:modified xsi:type="dcterms:W3CDTF">2016-10-02T21:00:00Z</dcterms:modified>
</cp:coreProperties>
</file>