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4DAA" w14:textId="5FB04CF0" w:rsidR="00DE7F62" w:rsidRDefault="00B3127F" w:rsidP="00F20B65">
      <w:pPr>
        <w:spacing w:line="276" w:lineRule="auto"/>
        <w:rPr>
          <w:b/>
          <w:sz w:val="32"/>
          <w:u w:val="single"/>
        </w:rPr>
      </w:pPr>
      <w:r w:rsidRPr="008316B6">
        <w:rPr>
          <w:b/>
          <w:sz w:val="32"/>
          <w:u w:val="single"/>
        </w:rPr>
        <w:t>Da</w:t>
      </w:r>
      <w:r w:rsidR="009E7CEB" w:rsidRPr="008316B6">
        <w:rPr>
          <w:b/>
          <w:sz w:val="32"/>
          <w:u w:val="single"/>
        </w:rPr>
        <w:t>gsorden for</w:t>
      </w:r>
      <w:r w:rsidR="00427D10" w:rsidRPr="008316B6">
        <w:rPr>
          <w:b/>
          <w:sz w:val="32"/>
          <w:u w:val="single"/>
        </w:rPr>
        <w:t xml:space="preserve"> bestyrelsesmøde</w:t>
      </w:r>
      <w:r w:rsidR="00E42FFE" w:rsidRPr="008316B6">
        <w:rPr>
          <w:b/>
          <w:sz w:val="32"/>
          <w:u w:val="single"/>
        </w:rPr>
        <w:t xml:space="preserve"> d. </w:t>
      </w:r>
      <w:r w:rsidR="00E06200">
        <w:rPr>
          <w:b/>
          <w:sz w:val="32"/>
          <w:u w:val="single"/>
        </w:rPr>
        <w:t>16</w:t>
      </w:r>
      <w:r w:rsidR="009E7CEB" w:rsidRPr="008316B6">
        <w:rPr>
          <w:b/>
          <w:sz w:val="32"/>
          <w:u w:val="single"/>
        </w:rPr>
        <w:t xml:space="preserve">. </w:t>
      </w:r>
      <w:r w:rsidR="00E06200">
        <w:rPr>
          <w:b/>
          <w:sz w:val="32"/>
          <w:u w:val="single"/>
        </w:rPr>
        <w:t xml:space="preserve">november </w:t>
      </w:r>
      <w:r w:rsidR="00BF1214" w:rsidRPr="008316B6">
        <w:rPr>
          <w:b/>
          <w:sz w:val="32"/>
          <w:u w:val="single"/>
        </w:rPr>
        <w:t>2016</w:t>
      </w:r>
    </w:p>
    <w:p w14:paraId="4F53F3AF" w14:textId="77777777" w:rsidR="00156C39" w:rsidRPr="008316B6" w:rsidRDefault="00156C39" w:rsidP="00F20B65">
      <w:pPr>
        <w:spacing w:line="276" w:lineRule="auto"/>
        <w:rPr>
          <w:b/>
          <w:sz w:val="32"/>
          <w:u w:val="single"/>
        </w:rPr>
      </w:pPr>
    </w:p>
    <w:p w14:paraId="1B3865A2" w14:textId="77777777" w:rsidR="005A0AFD" w:rsidRPr="005A0AFD" w:rsidRDefault="00156C39" w:rsidP="005A0AFD">
      <w:pPr>
        <w:spacing w:line="276" w:lineRule="auto"/>
        <w:rPr>
          <w:rStyle w:val="uficommentbody"/>
          <w:b/>
          <w:sz w:val="32"/>
          <w:szCs w:val="28"/>
        </w:rPr>
      </w:pPr>
      <w:r w:rsidRPr="005A0AFD">
        <w:rPr>
          <w:rStyle w:val="uficommentbody"/>
          <w:rFonts w:eastAsia="Times New Roman" w:cs="Times New Roman"/>
          <w:b/>
          <w:sz w:val="32"/>
          <w:szCs w:val="28"/>
        </w:rPr>
        <w:t>Forskercup</w:t>
      </w:r>
    </w:p>
    <w:p w14:paraId="3B9D162E" w14:textId="5D9FAF39" w:rsidR="00BE424E" w:rsidRPr="00FF4DC5" w:rsidRDefault="00D15206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 w:rsidRPr="005A0AFD">
        <w:rPr>
          <w:rStyle w:val="uficommentbody"/>
          <w:sz w:val="32"/>
          <w:szCs w:val="28"/>
        </w:rPr>
        <w:t>Bård</w:t>
      </w:r>
      <w:r w:rsidR="005A0AFD" w:rsidRPr="005A0AFD">
        <w:rPr>
          <w:rStyle w:val="uficommentbody"/>
          <w:sz w:val="32"/>
          <w:szCs w:val="28"/>
        </w:rPr>
        <w:t xml:space="preserve"> ikke mødt op, Camilla tager Skypemøde med ham i stedet.</w:t>
      </w:r>
    </w:p>
    <w:p w14:paraId="0B06307B" w14:textId="05E499B5" w:rsidR="00FF4DC5" w:rsidRPr="003807AA" w:rsidRDefault="00FF4DC5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Camilla og Helene tjekker op på PR</w:t>
      </w:r>
      <w:r w:rsidR="003807AA">
        <w:rPr>
          <w:rStyle w:val="uficommentbody"/>
          <w:sz w:val="32"/>
          <w:szCs w:val="28"/>
        </w:rPr>
        <w:t xml:space="preserve"> (Facebook/</w:t>
      </w:r>
      <w:r w:rsidR="003A7319">
        <w:rPr>
          <w:rStyle w:val="uficommentbody"/>
          <w:sz w:val="32"/>
          <w:szCs w:val="28"/>
        </w:rPr>
        <w:t>blackboard)</w:t>
      </w:r>
    </w:p>
    <w:p w14:paraId="37382537" w14:textId="7FF884EB" w:rsidR="003807AA" w:rsidRPr="003807AA" w:rsidRDefault="003807AA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Der er snakket med pedellerne om skærme til posters.</w:t>
      </w:r>
    </w:p>
    <w:p w14:paraId="7C1038AF" w14:textId="3AE34976" w:rsidR="003807AA" w:rsidRPr="00270128" w:rsidRDefault="003807AA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Marie Louise har styr på kander til saftevand fra ph.d.-skolen</w:t>
      </w:r>
    </w:p>
    <w:p w14:paraId="03276823" w14:textId="4A5DEBAE" w:rsidR="00270128" w:rsidRPr="007E77FA" w:rsidRDefault="00270128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Rasmus printer diplomer</w:t>
      </w:r>
      <w:r w:rsidR="00CF3B76">
        <w:rPr>
          <w:rStyle w:val="uficommentbody"/>
          <w:sz w:val="32"/>
          <w:szCs w:val="28"/>
        </w:rPr>
        <w:t xml:space="preserve"> + får dem underskrevet af dekanen.</w:t>
      </w:r>
    </w:p>
    <w:p w14:paraId="0E3BAD84" w14:textId="227C56FB" w:rsidR="007E77FA" w:rsidRPr="007807A9" w:rsidRDefault="007E77FA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Marie Louise står for kuverter med tråd!</w:t>
      </w:r>
    </w:p>
    <w:p w14:paraId="151A61E1" w14:textId="3029A7FE" w:rsidR="007807A9" w:rsidRPr="00817D71" w:rsidRDefault="007807A9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Camilla ringer til pedel vedr. åbne døre</w:t>
      </w:r>
    </w:p>
    <w:p w14:paraId="1FF77A1D" w14:textId="0AA4BB5A" w:rsidR="00817D71" w:rsidRPr="005A0AFD" w:rsidRDefault="00817D71" w:rsidP="005A0AFD">
      <w:pPr>
        <w:pStyle w:val="Listeafsnit"/>
        <w:numPr>
          <w:ilvl w:val="0"/>
          <w:numId w:val="15"/>
        </w:numPr>
        <w:spacing w:line="276" w:lineRule="auto"/>
        <w:rPr>
          <w:rStyle w:val="uficommentbody"/>
          <w:b/>
          <w:sz w:val="32"/>
          <w:szCs w:val="28"/>
        </w:rPr>
      </w:pPr>
      <w:r>
        <w:rPr>
          <w:rStyle w:val="uficommentbody"/>
          <w:sz w:val="32"/>
          <w:szCs w:val="28"/>
        </w:rPr>
        <w:t>Om aftenen: Rasmus, Camilla, Laura, Marie Louise, Nicola, (Helene) kl. 16.00</w:t>
      </w:r>
      <w:r w:rsidR="00226EB6">
        <w:rPr>
          <w:rStyle w:val="uficommentbody"/>
          <w:sz w:val="32"/>
          <w:szCs w:val="28"/>
        </w:rPr>
        <w:t>, Laura kommer 15.30 til at tage imod af kurve. WP25.</w:t>
      </w:r>
    </w:p>
    <w:p w14:paraId="69266B58" w14:textId="77777777" w:rsidR="00F20B65" w:rsidRPr="00F20B65" w:rsidRDefault="00F20B65" w:rsidP="00F20B65">
      <w:pPr>
        <w:spacing w:line="276" w:lineRule="auto"/>
        <w:rPr>
          <w:rStyle w:val="uficommentbody"/>
          <w:sz w:val="32"/>
          <w:szCs w:val="28"/>
        </w:rPr>
      </w:pPr>
    </w:p>
    <w:p w14:paraId="7CE7A931" w14:textId="3B96D2AB" w:rsidR="00BE424E" w:rsidRPr="005A0AFD" w:rsidRDefault="004C62B5" w:rsidP="005A0AFD">
      <w:pPr>
        <w:spacing w:line="276" w:lineRule="auto"/>
        <w:rPr>
          <w:rStyle w:val="5yl5"/>
          <w:b/>
          <w:sz w:val="40"/>
          <w:szCs w:val="28"/>
        </w:rPr>
      </w:pPr>
      <w:r w:rsidRPr="005A0AFD">
        <w:rPr>
          <w:rStyle w:val="5yl5"/>
          <w:rFonts w:eastAsia="Times New Roman" w:cs="Times New Roman"/>
          <w:b/>
          <w:sz w:val="32"/>
        </w:rPr>
        <w:t>A</w:t>
      </w:r>
      <w:r w:rsidR="00714E1B">
        <w:rPr>
          <w:rStyle w:val="5yl5"/>
          <w:rFonts w:eastAsia="Times New Roman" w:cs="Times New Roman"/>
          <w:b/>
          <w:sz w:val="32"/>
        </w:rPr>
        <w:t>fvikling af A</w:t>
      </w:r>
      <w:r w:rsidR="00331E7D" w:rsidRPr="005A0AFD">
        <w:rPr>
          <w:rStyle w:val="5yl5"/>
          <w:rFonts w:eastAsia="Times New Roman" w:cs="Times New Roman"/>
          <w:b/>
          <w:sz w:val="32"/>
        </w:rPr>
        <w:t>rtikelskrivningskurset</w:t>
      </w:r>
    </w:p>
    <w:p w14:paraId="1C2C8C5E" w14:textId="3BF942E3" w:rsidR="00D54904" w:rsidRDefault="00D54904" w:rsidP="00D54904">
      <w:pPr>
        <w:pStyle w:val="Listeafsnit"/>
        <w:numPr>
          <w:ilvl w:val="0"/>
          <w:numId w:val="17"/>
        </w:numPr>
        <w:spacing w:line="276" w:lineRule="auto"/>
        <w:rPr>
          <w:sz w:val="32"/>
          <w:szCs w:val="28"/>
        </w:rPr>
      </w:pPr>
      <w:r w:rsidRPr="00D54904">
        <w:rPr>
          <w:sz w:val="32"/>
          <w:szCs w:val="28"/>
        </w:rPr>
        <w:t>FUP</w:t>
      </w:r>
      <w:r>
        <w:rPr>
          <w:sz w:val="32"/>
          <w:szCs w:val="28"/>
        </w:rPr>
        <w:t xml:space="preserve"> betaler kaffe.</w:t>
      </w:r>
    </w:p>
    <w:p w14:paraId="4B832877" w14:textId="79AE9F56" w:rsidR="002E536A" w:rsidRDefault="002E536A" w:rsidP="00D54904">
      <w:pPr>
        <w:pStyle w:val="Listeafsnit"/>
        <w:numPr>
          <w:ilvl w:val="0"/>
          <w:numId w:val="17"/>
        </w:numPr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Hjælp på dagen:</w:t>
      </w:r>
    </w:p>
    <w:p w14:paraId="01B43700" w14:textId="1093036B" w:rsidR="002E536A" w:rsidRPr="002E536A" w:rsidRDefault="00CE5EFF" w:rsidP="002E536A">
      <w:pPr>
        <w:pStyle w:val="Listeafsnit"/>
        <w:numPr>
          <w:ilvl w:val="0"/>
          <w:numId w:val="18"/>
        </w:numPr>
        <w:spacing w:line="276" w:lineRule="auto"/>
        <w:rPr>
          <w:sz w:val="32"/>
          <w:szCs w:val="28"/>
        </w:rPr>
      </w:pPr>
      <w:r>
        <w:rPr>
          <w:b/>
          <w:sz w:val="32"/>
          <w:szCs w:val="28"/>
        </w:rPr>
        <w:t xml:space="preserve">23/11: </w:t>
      </w:r>
      <w:r w:rsidR="002E536A">
        <w:rPr>
          <w:b/>
          <w:sz w:val="32"/>
          <w:szCs w:val="28"/>
        </w:rPr>
        <w:t>Afle</w:t>
      </w:r>
      <w:r>
        <w:rPr>
          <w:b/>
          <w:sz w:val="32"/>
          <w:szCs w:val="28"/>
        </w:rPr>
        <w:t>vere frugtkurv.</w:t>
      </w:r>
      <w:r w:rsidR="002E536A">
        <w:rPr>
          <w:b/>
          <w:sz w:val="32"/>
          <w:szCs w:val="28"/>
        </w:rPr>
        <w:t xml:space="preserve"> </w:t>
      </w:r>
      <w:r w:rsidR="002E536A" w:rsidRPr="002E536A">
        <w:rPr>
          <w:sz w:val="32"/>
          <w:szCs w:val="28"/>
        </w:rPr>
        <w:t>Evt</w:t>
      </w:r>
      <w:r w:rsidR="00211CC5">
        <w:rPr>
          <w:sz w:val="32"/>
          <w:szCs w:val="28"/>
        </w:rPr>
        <w:t>. Rasmus, Marie Louise</w:t>
      </w:r>
    </w:p>
    <w:p w14:paraId="3B23AA1E" w14:textId="5D7505CF" w:rsidR="002E536A" w:rsidRDefault="002E536A" w:rsidP="002E536A">
      <w:pPr>
        <w:pStyle w:val="Listeafsnit"/>
        <w:numPr>
          <w:ilvl w:val="0"/>
          <w:numId w:val="18"/>
        </w:numPr>
        <w:spacing w:line="276" w:lineRule="auto"/>
        <w:rPr>
          <w:sz w:val="32"/>
          <w:szCs w:val="28"/>
        </w:rPr>
      </w:pPr>
      <w:r w:rsidRPr="00CE5EFF">
        <w:rPr>
          <w:b/>
          <w:sz w:val="32"/>
          <w:szCs w:val="28"/>
        </w:rPr>
        <w:t>24/11</w:t>
      </w:r>
      <w:r w:rsidR="00211CC5">
        <w:rPr>
          <w:sz w:val="32"/>
          <w:szCs w:val="28"/>
        </w:rPr>
        <w:t>: Rasmu</w:t>
      </w:r>
      <w:r>
        <w:rPr>
          <w:sz w:val="32"/>
          <w:szCs w:val="28"/>
        </w:rPr>
        <w:t>s, Nicola indtil kl. 14</w:t>
      </w:r>
      <w:r w:rsidR="00F501C6">
        <w:rPr>
          <w:sz w:val="32"/>
          <w:szCs w:val="28"/>
        </w:rPr>
        <w:t>, Marie Louise</w:t>
      </w:r>
    </w:p>
    <w:p w14:paraId="0E091E45" w14:textId="6C24DE67" w:rsidR="002E536A" w:rsidRDefault="002E536A" w:rsidP="002E536A">
      <w:pPr>
        <w:pStyle w:val="Listeafsnit"/>
        <w:numPr>
          <w:ilvl w:val="0"/>
          <w:numId w:val="18"/>
        </w:numPr>
        <w:spacing w:line="276" w:lineRule="auto"/>
        <w:rPr>
          <w:sz w:val="32"/>
          <w:szCs w:val="28"/>
        </w:rPr>
      </w:pPr>
      <w:r w:rsidRPr="00CE5EFF">
        <w:rPr>
          <w:b/>
          <w:sz w:val="32"/>
          <w:szCs w:val="28"/>
        </w:rPr>
        <w:t>6/12</w:t>
      </w:r>
      <w:r w:rsidR="00F35FC0">
        <w:rPr>
          <w:sz w:val="32"/>
          <w:szCs w:val="28"/>
        </w:rPr>
        <w:t>: Rasmus</w:t>
      </w:r>
      <w:r w:rsidR="00F501C6">
        <w:rPr>
          <w:sz w:val="32"/>
          <w:szCs w:val="28"/>
        </w:rPr>
        <w:t>, Marie Louise</w:t>
      </w:r>
    </w:p>
    <w:p w14:paraId="7F6AA040" w14:textId="305C9DF7" w:rsidR="002E536A" w:rsidRDefault="002E536A" w:rsidP="002E536A">
      <w:pPr>
        <w:pStyle w:val="Listeafsnit"/>
        <w:numPr>
          <w:ilvl w:val="0"/>
          <w:numId w:val="18"/>
        </w:numPr>
        <w:spacing w:line="276" w:lineRule="auto"/>
        <w:rPr>
          <w:sz w:val="32"/>
          <w:szCs w:val="28"/>
        </w:rPr>
      </w:pPr>
      <w:r w:rsidRPr="00CE5EFF">
        <w:rPr>
          <w:b/>
          <w:sz w:val="32"/>
          <w:szCs w:val="28"/>
        </w:rPr>
        <w:t>7/12</w:t>
      </w:r>
      <w:r>
        <w:rPr>
          <w:sz w:val="32"/>
          <w:szCs w:val="28"/>
        </w:rPr>
        <w:t>: Evt. Rasmus</w:t>
      </w:r>
      <w:r w:rsidR="00F501C6">
        <w:rPr>
          <w:sz w:val="32"/>
          <w:szCs w:val="28"/>
        </w:rPr>
        <w:t>, Stephan, Marie Louise</w:t>
      </w:r>
    </w:p>
    <w:p w14:paraId="1D11D067" w14:textId="412E0497" w:rsidR="00D86B81" w:rsidRPr="00D86B81" w:rsidRDefault="00D86B81" w:rsidP="00D86B81">
      <w:pPr>
        <w:pStyle w:val="Listeafsnit"/>
        <w:numPr>
          <w:ilvl w:val="0"/>
          <w:numId w:val="19"/>
        </w:numPr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Indkøb til artikelskrivningskursus torsdag d. 16. november kl. 14.00: Camilla, Anne, Helene</w:t>
      </w:r>
    </w:p>
    <w:p w14:paraId="6719A4C6" w14:textId="77777777" w:rsidR="00D54904" w:rsidRPr="00D54904" w:rsidRDefault="00D54904" w:rsidP="00D54904">
      <w:pPr>
        <w:spacing w:line="276" w:lineRule="auto"/>
        <w:rPr>
          <w:b/>
          <w:sz w:val="40"/>
          <w:szCs w:val="28"/>
        </w:rPr>
      </w:pPr>
    </w:p>
    <w:p w14:paraId="1BFBBF0E" w14:textId="77777777" w:rsidR="00BE424E" w:rsidRPr="005A0AFD" w:rsidRDefault="00BE424E" w:rsidP="005A0AFD">
      <w:pPr>
        <w:spacing w:line="276" w:lineRule="auto"/>
        <w:rPr>
          <w:b/>
          <w:sz w:val="32"/>
          <w:szCs w:val="28"/>
        </w:rPr>
      </w:pPr>
      <w:r w:rsidRPr="005A0AFD">
        <w:rPr>
          <w:b/>
          <w:sz w:val="32"/>
          <w:szCs w:val="28"/>
        </w:rPr>
        <w:t>Forskerdating</w:t>
      </w:r>
    </w:p>
    <w:p w14:paraId="391A812A" w14:textId="77777777" w:rsidR="005A0AFD" w:rsidRDefault="00BE424E" w:rsidP="005A0AFD">
      <w:pPr>
        <w:pStyle w:val="Listeafsnit"/>
        <w:numPr>
          <w:ilvl w:val="1"/>
          <w:numId w:val="11"/>
        </w:num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t>Evaluering</w:t>
      </w:r>
    </w:p>
    <w:p w14:paraId="5FDEA438" w14:textId="7B4EE177" w:rsidR="00D54904" w:rsidRDefault="005A797D" w:rsidP="005A0AFD">
      <w:pPr>
        <w:spacing w:after="200" w:line="276" w:lineRule="auto"/>
        <w:rPr>
          <w:b/>
          <w:sz w:val="32"/>
          <w:szCs w:val="28"/>
        </w:rPr>
      </w:pPr>
      <w:r w:rsidRPr="005A0AFD">
        <w:rPr>
          <w:b/>
          <w:sz w:val="32"/>
          <w:szCs w:val="28"/>
        </w:rPr>
        <w:t>Evt.</w:t>
      </w:r>
    </w:p>
    <w:p w14:paraId="231DC09E" w14:textId="47732C0A" w:rsidR="00B545B0" w:rsidRDefault="00B545B0" w:rsidP="00B545B0">
      <w:pPr>
        <w:pStyle w:val="Listeafsnit"/>
        <w:numPr>
          <w:ilvl w:val="0"/>
          <w:numId w:val="19"/>
        </w:numPr>
        <w:spacing w:after="200" w:line="276" w:lineRule="auto"/>
        <w:rPr>
          <w:sz w:val="32"/>
          <w:szCs w:val="28"/>
        </w:rPr>
      </w:pPr>
      <w:r w:rsidRPr="00B545B0">
        <w:rPr>
          <w:sz w:val="32"/>
          <w:szCs w:val="28"/>
        </w:rPr>
        <w:t>Vi har fået 9.000 i studentermidler!</w:t>
      </w:r>
    </w:p>
    <w:p w14:paraId="3ABD9A8E" w14:textId="16DF051E" w:rsidR="006F5CED" w:rsidRPr="00B545B0" w:rsidRDefault="006F5CED" w:rsidP="00B545B0">
      <w:pPr>
        <w:pStyle w:val="Listeafsnit"/>
        <w:numPr>
          <w:ilvl w:val="0"/>
          <w:numId w:val="19"/>
        </w:num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t>Julefrokost i januar</w:t>
      </w:r>
      <w:bookmarkStart w:id="0" w:name="_GoBack"/>
      <w:bookmarkEnd w:id="0"/>
    </w:p>
    <w:p w14:paraId="4DE70038" w14:textId="77777777" w:rsidR="007D5D55" w:rsidRDefault="007D5D55" w:rsidP="005A0AFD">
      <w:pPr>
        <w:spacing w:after="200" w:line="276" w:lineRule="auto"/>
        <w:rPr>
          <w:sz w:val="32"/>
          <w:szCs w:val="28"/>
          <w:u w:val="single"/>
        </w:rPr>
      </w:pPr>
    </w:p>
    <w:p w14:paraId="48D03056" w14:textId="73D361F8" w:rsidR="00C821D3" w:rsidRDefault="00C821D3" w:rsidP="005A0AFD">
      <w:pPr>
        <w:spacing w:after="200" w:line="276" w:lineRule="auto"/>
        <w:rPr>
          <w:sz w:val="32"/>
          <w:szCs w:val="28"/>
          <w:u w:val="single"/>
        </w:rPr>
      </w:pPr>
      <w:r w:rsidRPr="00C821D3">
        <w:rPr>
          <w:sz w:val="32"/>
          <w:szCs w:val="28"/>
          <w:u w:val="single"/>
        </w:rPr>
        <w:t>Indkøbsliste til Forskercup</w:t>
      </w:r>
    </w:p>
    <w:p w14:paraId="7EF4CE9C" w14:textId="1D18E30D" w:rsidR="00C821D3" w:rsidRPr="00195CF0" w:rsidRDefault="00195CF0" w:rsidP="00195CF0">
      <w:pPr>
        <w:pStyle w:val="Listeafsnit"/>
        <w:numPr>
          <w:ilvl w:val="0"/>
          <w:numId w:val="15"/>
        </w:num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t xml:space="preserve">Brunkager, saftevand inkl. light, </w:t>
      </w:r>
      <w:r w:rsidRPr="00195CF0">
        <w:rPr>
          <w:sz w:val="32"/>
          <w:szCs w:val="28"/>
        </w:rPr>
        <w:t>te, mælk 5</w:t>
      </w:r>
      <w:r w:rsidR="003807AA">
        <w:rPr>
          <w:sz w:val="32"/>
          <w:szCs w:val="28"/>
        </w:rPr>
        <w:t>00</w:t>
      </w:r>
      <w:r w:rsidRPr="00195CF0">
        <w:rPr>
          <w:sz w:val="32"/>
          <w:szCs w:val="28"/>
        </w:rPr>
        <w:t xml:space="preserve"> kr. </w:t>
      </w:r>
    </w:p>
    <w:p w14:paraId="60E5955D" w14:textId="2A5880C3" w:rsidR="00195CF0" w:rsidRDefault="00195CF0" w:rsidP="00C821D3">
      <w:pPr>
        <w:pStyle w:val="Listeafsnit"/>
        <w:numPr>
          <w:ilvl w:val="0"/>
          <w:numId w:val="15"/>
        </w:num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t>Sandwich 110 stk. 5</w:t>
      </w:r>
      <w:r w:rsidR="003807AA">
        <w:rPr>
          <w:sz w:val="32"/>
          <w:szCs w:val="28"/>
        </w:rPr>
        <w:t>.</w:t>
      </w:r>
      <w:r>
        <w:rPr>
          <w:sz w:val="32"/>
          <w:szCs w:val="28"/>
        </w:rPr>
        <w:t>000 kr.</w:t>
      </w:r>
    </w:p>
    <w:p w14:paraId="77901029" w14:textId="59B3146B" w:rsidR="00195CF0" w:rsidRDefault="00195CF0" w:rsidP="00C821D3">
      <w:pPr>
        <w:pStyle w:val="Listeafsnit"/>
        <w:numPr>
          <w:ilvl w:val="0"/>
          <w:numId w:val="15"/>
        </w:num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t>Præmiecheck 3.500 kr.</w:t>
      </w:r>
    </w:p>
    <w:p w14:paraId="06FF296B" w14:textId="50C2ECB0" w:rsidR="003A7319" w:rsidRPr="003A7319" w:rsidRDefault="00FF4DC5" w:rsidP="003A7319">
      <w:pPr>
        <w:pStyle w:val="Listeafsnit"/>
        <w:numPr>
          <w:ilvl w:val="0"/>
          <w:numId w:val="15"/>
        </w:num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t>Gaver</w:t>
      </w:r>
      <w:r w:rsidR="003807AA">
        <w:rPr>
          <w:sz w:val="32"/>
          <w:szCs w:val="28"/>
        </w:rPr>
        <w:t xml:space="preserve"> </w:t>
      </w:r>
      <w:r w:rsidR="003A7319">
        <w:rPr>
          <w:sz w:val="32"/>
          <w:szCs w:val="28"/>
        </w:rPr>
        <w:t>7 stk. x 300 kr. = 2.1</w:t>
      </w:r>
      <w:r w:rsidR="003807AA">
        <w:rPr>
          <w:sz w:val="32"/>
          <w:szCs w:val="28"/>
        </w:rPr>
        <w:t>00 kr.</w:t>
      </w:r>
    </w:p>
    <w:sectPr w:rsidR="003A7319" w:rsidRPr="003A7319" w:rsidSect="005E343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28"/>
    <w:multiLevelType w:val="hybridMultilevel"/>
    <w:tmpl w:val="5AEA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17C"/>
    <w:multiLevelType w:val="hybridMultilevel"/>
    <w:tmpl w:val="2BFCD0D4"/>
    <w:lvl w:ilvl="0" w:tplc="D4B4912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244A68"/>
    <w:multiLevelType w:val="hybridMultilevel"/>
    <w:tmpl w:val="8B885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03440"/>
    <w:multiLevelType w:val="hybridMultilevel"/>
    <w:tmpl w:val="892CD86A"/>
    <w:lvl w:ilvl="0" w:tplc="4462B0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93028"/>
    <w:multiLevelType w:val="hybridMultilevel"/>
    <w:tmpl w:val="5C5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64E58"/>
    <w:multiLevelType w:val="hybridMultilevel"/>
    <w:tmpl w:val="CD5E1390"/>
    <w:lvl w:ilvl="0" w:tplc="CA407AC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F43C69"/>
    <w:multiLevelType w:val="hybridMultilevel"/>
    <w:tmpl w:val="50D8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A5C16"/>
    <w:multiLevelType w:val="hybridMultilevel"/>
    <w:tmpl w:val="A1AA706A"/>
    <w:lvl w:ilvl="0" w:tplc="EEAC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117A8"/>
    <w:multiLevelType w:val="hybridMultilevel"/>
    <w:tmpl w:val="73C23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5F39CB"/>
    <w:multiLevelType w:val="hybridMultilevel"/>
    <w:tmpl w:val="9EE08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4CB6"/>
    <w:multiLevelType w:val="hybridMultilevel"/>
    <w:tmpl w:val="D1DC81DA"/>
    <w:lvl w:ilvl="0" w:tplc="2BE2C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53900"/>
    <w:multiLevelType w:val="hybridMultilevel"/>
    <w:tmpl w:val="5CEAD3D0"/>
    <w:lvl w:ilvl="0" w:tplc="9078C0F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20814"/>
    <w:multiLevelType w:val="hybridMultilevel"/>
    <w:tmpl w:val="6C1ABB1E"/>
    <w:lvl w:ilvl="0" w:tplc="1F845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E480B"/>
    <w:multiLevelType w:val="hybridMultilevel"/>
    <w:tmpl w:val="02B64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DD20BC"/>
    <w:multiLevelType w:val="hybridMultilevel"/>
    <w:tmpl w:val="2BB88E40"/>
    <w:lvl w:ilvl="0" w:tplc="D37023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647D"/>
    <w:multiLevelType w:val="hybridMultilevel"/>
    <w:tmpl w:val="D8ACD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CB4F97"/>
    <w:multiLevelType w:val="hybridMultilevel"/>
    <w:tmpl w:val="1E4E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E5C6D"/>
    <w:multiLevelType w:val="hybridMultilevel"/>
    <w:tmpl w:val="6994E818"/>
    <w:lvl w:ilvl="0" w:tplc="B11E69C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862CA2"/>
    <w:multiLevelType w:val="hybridMultilevel"/>
    <w:tmpl w:val="998A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3"/>
  </w:num>
  <w:num w:numId="5">
    <w:abstractNumId w:val="7"/>
  </w:num>
  <w:num w:numId="6">
    <w:abstractNumId w:val="14"/>
  </w:num>
  <w:num w:numId="7">
    <w:abstractNumId w:val="1"/>
  </w:num>
  <w:num w:numId="8">
    <w:abstractNumId w:val="16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  <w:num w:numId="15">
    <w:abstractNumId w:val="18"/>
  </w:num>
  <w:num w:numId="16">
    <w:abstractNumId w:val="15"/>
  </w:num>
  <w:num w:numId="17">
    <w:abstractNumId w:val="12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14"/>
    <w:rsid w:val="00023E6F"/>
    <w:rsid w:val="000638AF"/>
    <w:rsid w:val="0006532A"/>
    <w:rsid w:val="00087AE0"/>
    <w:rsid w:val="001529EE"/>
    <w:rsid w:val="00156C39"/>
    <w:rsid w:val="00195CF0"/>
    <w:rsid w:val="001A6F38"/>
    <w:rsid w:val="00211CC5"/>
    <w:rsid w:val="00216F65"/>
    <w:rsid w:val="00221EC2"/>
    <w:rsid w:val="00226EB6"/>
    <w:rsid w:val="00270128"/>
    <w:rsid w:val="002E536A"/>
    <w:rsid w:val="002E62DA"/>
    <w:rsid w:val="00331E7D"/>
    <w:rsid w:val="0035153A"/>
    <w:rsid w:val="003807AA"/>
    <w:rsid w:val="003A7319"/>
    <w:rsid w:val="004005DE"/>
    <w:rsid w:val="004062F3"/>
    <w:rsid w:val="0041679F"/>
    <w:rsid w:val="00427D10"/>
    <w:rsid w:val="00447A58"/>
    <w:rsid w:val="004B6169"/>
    <w:rsid w:val="004C5D83"/>
    <w:rsid w:val="004C62B5"/>
    <w:rsid w:val="004F1380"/>
    <w:rsid w:val="00500DB4"/>
    <w:rsid w:val="0050734F"/>
    <w:rsid w:val="0051612B"/>
    <w:rsid w:val="00555128"/>
    <w:rsid w:val="00567C50"/>
    <w:rsid w:val="005A0AFD"/>
    <w:rsid w:val="005A797D"/>
    <w:rsid w:val="005C43E9"/>
    <w:rsid w:val="005E3435"/>
    <w:rsid w:val="005F77BF"/>
    <w:rsid w:val="006025EF"/>
    <w:rsid w:val="00610A94"/>
    <w:rsid w:val="00634CD6"/>
    <w:rsid w:val="00646EC2"/>
    <w:rsid w:val="0066551E"/>
    <w:rsid w:val="006725DC"/>
    <w:rsid w:val="006837F4"/>
    <w:rsid w:val="00685527"/>
    <w:rsid w:val="006F5CED"/>
    <w:rsid w:val="00702019"/>
    <w:rsid w:val="00714E1B"/>
    <w:rsid w:val="007376B4"/>
    <w:rsid w:val="007807A9"/>
    <w:rsid w:val="00792C07"/>
    <w:rsid w:val="007D5D55"/>
    <w:rsid w:val="007E77FA"/>
    <w:rsid w:val="007F0488"/>
    <w:rsid w:val="007F34FE"/>
    <w:rsid w:val="00810551"/>
    <w:rsid w:val="00817D71"/>
    <w:rsid w:val="008316B6"/>
    <w:rsid w:val="008327D0"/>
    <w:rsid w:val="008A6277"/>
    <w:rsid w:val="008B2228"/>
    <w:rsid w:val="00915E71"/>
    <w:rsid w:val="0095301F"/>
    <w:rsid w:val="009B1EDB"/>
    <w:rsid w:val="009B7898"/>
    <w:rsid w:val="009C66CC"/>
    <w:rsid w:val="009E7CEB"/>
    <w:rsid w:val="00A10718"/>
    <w:rsid w:val="00AF7DFA"/>
    <w:rsid w:val="00B20EA2"/>
    <w:rsid w:val="00B3127F"/>
    <w:rsid w:val="00B31CAB"/>
    <w:rsid w:val="00B3780B"/>
    <w:rsid w:val="00B545B0"/>
    <w:rsid w:val="00B7757F"/>
    <w:rsid w:val="00BD2B05"/>
    <w:rsid w:val="00BE424E"/>
    <w:rsid w:val="00BF1214"/>
    <w:rsid w:val="00C35733"/>
    <w:rsid w:val="00C52F4B"/>
    <w:rsid w:val="00C55584"/>
    <w:rsid w:val="00C821D3"/>
    <w:rsid w:val="00CE5921"/>
    <w:rsid w:val="00CE5EFF"/>
    <w:rsid w:val="00CF3B76"/>
    <w:rsid w:val="00D074C4"/>
    <w:rsid w:val="00D15206"/>
    <w:rsid w:val="00D36C85"/>
    <w:rsid w:val="00D54904"/>
    <w:rsid w:val="00D86B81"/>
    <w:rsid w:val="00D9496B"/>
    <w:rsid w:val="00DE7F62"/>
    <w:rsid w:val="00DF323E"/>
    <w:rsid w:val="00E06200"/>
    <w:rsid w:val="00E0708A"/>
    <w:rsid w:val="00E42FFE"/>
    <w:rsid w:val="00E444F0"/>
    <w:rsid w:val="00E45C93"/>
    <w:rsid w:val="00E6019D"/>
    <w:rsid w:val="00E82614"/>
    <w:rsid w:val="00EC008C"/>
    <w:rsid w:val="00EF48EA"/>
    <w:rsid w:val="00EF76D3"/>
    <w:rsid w:val="00F061F1"/>
    <w:rsid w:val="00F20B65"/>
    <w:rsid w:val="00F35FC0"/>
    <w:rsid w:val="00F501C6"/>
    <w:rsid w:val="00F83898"/>
    <w:rsid w:val="00FA1F65"/>
    <w:rsid w:val="00FC598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9BBD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5yl5">
    <w:name w:val="_5yl5"/>
    <w:basedOn w:val="Standardskrifttypeiafsnit"/>
    <w:rsid w:val="00BF1214"/>
  </w:style>
  <w:style w:type="paragraph" w:styleId="Listeafsnit">
    <w:name w:val="List Paragraph"/>
    <w:basedOn w:val="Normal"/>
    <w:uiPriority w:val="34"/>
    <w:qFormat/>
    <w:rsid w:val="00BF1214"/>
    <w:pPr>
      <w:ind w:left="720"/>
      <w:contextualSpacing/>
    </w:pPr>
  </w:style>
  <w:style w:type="character" w:customStyle="1" w:styleId="uficommentbody">
    <w:name w:val="uficommentbody"/>
    <w:basedOn w:val="Standardskrifttypeiafsnit"/>
    <w:rsid w:val="00EF76D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75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757F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8327D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5yl5">
    <w:name w:val="_5yl5"/>
    <w:basedOn w:val="Standardskrifttypeiafsnit"/>
    <w:rsid w:val="00BF1214"/>
  </w:style>
  <w:style w:type="paragraph" w:styleId="Listeafsnit">
    <w:name w:val="List Paragraph"/>
    <w:basedOn w:val="Normal"/>
    <w:uiPriority w:val="34"/>
    <w:qFormat/>
    <w:rsid w:val="00BF1214"/>
    <w:pPr>
      <w:ind w:left="720"/>
      <w:contextualSpacing/>
    </w:pPr>
  </w:style>
  <w:style w:type="character" w:customStyle="1" w:styleId="uficommentbody">
    <w:name w:val="uficommentbody"/>
    <w:basedOn w:val="Standardskrifttypeiafsnit"/>
    <w:rsid w:val="00EF76D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75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757F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8327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163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 LYNGHOLM</dc:creator>
  <cp:keywords/>
  <dc:description/>
  <cp:lastModifiedBy>HELENE  LYNGHOLM</cp:lastModifiedBy>
  <cp:revision>28</cp:revision>
  <dcterms:created xsi:type="dcterms:W3CDTF">2016-11-16T15:08:00Z</dcterms:created>
  <dcterms:modified xsi:type="dcterms:W3CDTF">2016-11-16T16:40:00Z</dcterms:modified>
</cp:coreProperties>
</file>