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ECFAD" w14:textId="77777777" w:rsidR="006D37A6" w:rsidRDefault="006D37A6" w:rsidP="006D37A6">
      <w:pPr>
        <w:pStyle w:val="Titel"/>
      </w:pPr>
      <w:r>
        <w:t>SSF bestyrelsesmøde, dagsorden</w:t>
      </w:r>
    </w:p>
    <w:p w14:paraId="4A21D918" w14:textId="77777777" w:rsidR="006D37A6" w:rsidRDefault="006D37A6" w:rsidP="006D37A6"/>
    <w:p w14:paraId="0F923EDF" w14:textId="77777777" w:rsidR="006D37A6" w:rsidRPr="00900815" w:rsidRDefault="006D37A6" w:rsidP="006D37A6">
      <w:pPr>
        <w:pStyle w:val="Listeafsnit"/>
        <w:numPr>
          <w:ilvl w:val="0"/>
          <w:numId w:val="2"/>
        </w:numPr>
        <w:rPr>
          <w:b/>
        </w:rPr>
      </w:pPr>
      <w:r w:rsidRPr="00900815">
        <w:rPr>
          <w:b/>
        </w:rPr>
        <w:t>Uddeling af ansvarsposter for fastsatte arrangementer</w:t>
      </w:r>
    </w:p>
    <w:p w14:paraId="7882999F" w14:textId="77777777" w:rsidR="006D37A6" w:rsidRPr="00900815" w:rsidRDefault="006D37A6" w:rsidP="006D37A6">
      <w:pPr>
        <w:pStyle w:val="Listeafsnit"/>
        <w:numPr>
          <w:ilvl w:val="0"/>
          <w:numId w:val="1"/>
        </w:numPr>
        <w:rPr>
          <w:b/>
          <w:i/>
        </w:rPr>
      </w:pPr>
      <w:r w:rsidRPr="00900815">
        <w:rPr>
          <w:b/>
          <w:i/>
        </w:rPr>
        <w:t>Forskercup</w:t>
      </w:r>
    </w:p>
    <w:p w14:paraId="454C53D6" w14:textId="77777777" w:rsidR="006D37A6" w:rsidRPr="00900815" w:rsidRDefault="006D37A6" w:rsidP="006D37A6">
      <w:pPr>
        <w:pStyle w:val="Listeafsnit"/>
        <w:numPr>
          <w:ilvl w:val="0"/>
          <w:numId w:val="1"/>
        </w:numPr>
        <w:rPr>
          <w:b/>
          <w:i/>
        </w:rPr>
      </w:pPr>
      <w:r w:rsidRPr="00900815">
        <w:rPr>
          <w:b/>
          <w:i/>
        </w:rPr>
        <w:t>Forskerdating</w:t>
      </w:r>
    </w:p>
    <w:p w14:paraId="1C3901F3" w14:textId="77777777" w:rsidR="006D37A6" w:rsidRDefault="006D37A6" w:rsidP="006D37A6">
      <w:pPr>
        <w:pStyle w:val="Listeafsnit"/>
        <w:numPr>
          <w:ilvl w:val="0"/>
          <w:numId w:val="1"/>
        </w:numPr>
        <w:rPr>
          <w:b/>
          <w:i/>
        </w:rPr>
      </w:pPr>
      <w:r>
        <w:rPr>
          <w:b/>
          <w:i/>
        </w:rPr>
        <w:t>Artikelskrivningskursus</w:t>
      </w:r>
    </w:p>
    <w:p w14:paraId="520C8C83" w14:textId="77777777" w:rsidR="006D37A6" w:rsidRDefault="006D37A6" w:rsidP="006D37A6">
      <w:pPr>
        <w:pStyle w:val="Listeafsnit"/>
        <w:numPr>
          <w:ilvl w:val="0"/>
          <w:numId w:val="1"/>
        </w:numPr>
        <w:rPr>
          <w:b/>
          <w:i/>
        </w:rPr>
      </w:pPr>
      <w:r>
        <w:rPr>
          <w:b/>
          <w:i/>
        </w:rPr>
        <w:t>(Infomøde)</w:t>
      </w:r>
    </w:p>
    <w:p w14:paraId="6D40C96F" w14:textId="46B553B3" w:rsidR="001C79B2" w:rsidRDefault="001229BD" w:rsidP="005F0F9C">
      <w:pPr>
        <w:pStyle w:val="Listeafsnit"/>
        <w:numPr>
          <w:ilvl w:val="0"/>
          <w:numId w:val="3"/>
        </w:numPr>
      </w:pPr>
      <w:r>
        <w:t xml:space="preserve">Anders </w:t>
      </w:r>
      <w:r w:rsidR="00D8002F">
        <w:t xml:space="preserve">Aalykke </w:t>
      </w:r>
      <w:r>
        <w:t>er ansvarlig for forskercup</w:t>
      </w:r>
      <w:r w:rsidR="001C79B2">
        <w:t>,</w:t>
      </w:r>
      <w:r w:rsidR="00D8002F">
        <w:t xml:space="preserve"> der skal foregå i november,</w:t>
      </w:r>
      <w:r w:rsidR="001C79B2">
        <w:t xml:space="preserve"> og kan trække på erfaring fra andre, der har stået for det før.</w:t>
      </w:r>
    </w:p>
    <w:p w14:paraId="78452FAD" w14:textId="34A7E86A" w:rsidR="001C79B2" w:rsidRDefault="00D8002F" w:rsidP="005F0F9C">
      <w:pPr>
        <w:pStyle w:val="Listeafsnit"/>
        <w:numPr>
          <w:ilvl w:val="0"/>
          <w:numId w:val="3"/>
        </w:numPr>
      </w:pPr>
      <w:r>
        <w:t xml:space="preserve">Anders Nexø er ansvarlig for forskerdating, der skal foregå i september. Flere andre vil gerne </w:t>
      </w:r>
      <w:r w:rsidR="005F0F9C">
        <w:t xml:space="preserve">hjælpe i forskellig grad, Laura, Alexander, mfl. </w:t>
      </w:r>
    </w:p>
    <w:p w14:paraId="52893289" w14:textId="502A4EF6" w:rsidR="00D8002F" w:rsidRDefault="005F0F9C" w:rsidP="005F0F9C">
      <w:pPr>
        <w:pStyle w:val="Listeafsnit"/>
        <w:numPr>
          <w:ilvl w:val="0"/>
          <w:numId w:val="3"/>
        </w:numPr>
      </w:pPr>
      <w:r>
        <w:t xml:space="preserve">Stephan er ansvarlig for artikelskrivningskursus, som foregår i oktober. Anne kan hjælpe. </w:t>
      </w:r>
    </w:p>
    <w:p w14:paraId="238BB7F9" w14:textId="0D03AD92" w:rsidR="005F0F9C" w:rsidRDefault="005F0F9C" w:rsidP="005F0F9C">
      <w:pPr>
        <w:pStyle w:val="Listeafsnit"/>
        <w:numPr>
          <w:ilvl w:val="0"/>
          <w:numId w:val="3"/>
        </w:numPr>
      </w:pPr>
      <w:r>
        <w:t>Infomøde – Laura finder dato omkring dette og vender tilbage.</w:t>
      </w:r>
    </w:p>
    <w:p w14:paraId="701C4FE8" w14:textId="77777777" w:rsidR="001229BD" w:rsidRPr="00354514" w:rsidRDefault="001229BD" w:rsidP="006D37A6">
      <w:pPr>
        <w:pStyle w:val="Listeafsnit"/>
      </w:pPr>
    </w:p>
    <w:p w14:paraId="6A70737E" w14:textId="77777777" w:rsidR="006D37A6" w:rsidRDefault="006D37A6" w:rsidP="006D37A6">
      <w:pPr>
        <w:rPr>
          <w:b/>
          <w:i/>
        </w:rPr>
      </w:pPr>
    </w:p>
    <w:p w14:paraId="770BA96C" w14:textId="77777777" w:rsidR="006D37A6" w:rsidRPr="00900815" w:rsidRDefault="006D37A6" w:rsidP="006D37A6">
      <w:pPr>
        <w:pStyle w:val="Listeafsnit"/>
        <w:numPr>
          <w:ilvl w:val="0"/>
          <w:numId w:val="2"/>
        </w:numPr>
        <w:rPr>
          <w:b/>
        </w:rPr>
      </w:pPr>
      <w:r w:rsidRPr="00900815">
        <w:rPr>
          <w:b/>
        </w:rPr>
        <w:t>Uddeling af ansvar og idéer til nye arrangementer/tiltag</w:t>
      </w:r>
    </w:p>
    <w:p w14:paraId="156F8FB8" w14:textId="77777777" w:rsidR="006D37A6" w:rsidRDefault="006D37A6" w:rsidP="006D37A6">
      <w:pPr>
        <w:pStyle w:val="Listeafsnit"/>
        <w:numPr>
          <w:ilvl w:val="0"/>
          <w:numId w:val="1"/>
        </w:numPr>
        <w:rPr>
          <w:b/>
          <w:i/>
        </w:rPr>
      </w:pPr>
      <w:r w:rsidRPr="00900815">
        <w:rPr>
          <w:b/>
          <w:i/>
        </w:rPr>
        <w:t>Scorebog</w:t>
      </w:r>
    </w:p>
    <w:p w14:paraId="6AD21C19" w14:textId="57C5F1C9" w:rsidR="00A86683" w:rsidRPr="00A86683" w:rsidRDefault="0089312B" w:rsidP="0089312B">
      <w:pPr>
        <w:pStyle w:val="Listeafsnit"/>
        <w:numPr>
          <w:ilvl w:val="0"/>
          <w:numId w:val="1"/>
        </w:numPr>
      </w:pPr>
      <w:r>
        <w:t>Camilla, Anders N, Alexander, Michael, Stephan.</w:t>
      </w:r>
    </w:p>
    <w:p w14:paraId="73E94681" w14:textId="77777777" w:rsidR="006D37A6" w:rsidRDefault="006D37A6" w:rsidP="006D37A6">
      <w:pPr>
        <w:pStyle w:val="Listeafsnit"/>
        <w:numPr>
          <w:ilvl w:val="0"/>
          <w:numId w:val="1"/>
        </w:numPr>
        <w:rPr>
          <w:b/>
          <w:i/>
        </w:rPr>
      </w:pPr>
      <w:r w:rsidRPr="00900815">
        <w:rPr>
          <w:b/>
          <w:i/>
        </w:rPr>
        <w:t>Præsentationsteknik-kursus (ifm. Forskercup)</w:t>
      </w:r>
    </w:p>
    <w:p w14:paraId="4E645B93" w14:textId="61B651AF" w:rsidR="00EC5EC1" w:rsidRDefault="0089312B" w:rsidP="00EC5EC1">
      <w:pPr>
        <w:pStyle w:val="Listeafsnit"/>
      </w:pPr>
      <w:r>
        <w:t>Få fat i Michael Marcher omkring præsentationsteknikkurset.</w:t>
      </w:r>
      <w:r w:rsidR="00EC5EC1">
        <w:t xml:space="preserve"> </w:t>
      </w:r>
    </w:p>
    <w:p w14:paraId="7B1A04EB" w14:textId="0E822A9D" w:rsidR="00EC5EC1" w:rsidRDefault="00EC5EC1" w:rsidP="00EC5EC1">
      <w:pPr>
        <w:pStyle w:val="Listeafsnit"/>
      </w:pPr>
      <w:r>
        <w:t>Forslag om, at dem, der har tilmeldt sig forskercup, har fortrinsret.</w:t>
      </w:r>
    </w:p>
    <w:p w14:paraId="6AB77FDC" w14:textId="67481BEE" w:rsidR="005B2963" w:rsidRDefault="005B2963" w:rsidP="00EC5EC1">
      <w:pPr>
        <w:pStyle w:val="Listeafsnit"/>
      </w:pPr>
      <w:r>
        <w:t>Camilla og Stephan står for dette.</w:t>
      </w:r>
    </w:p>
    <w:p w14:paraId="5742B9B3" w14:textId="77777777" w:rsidR="006D37A6" w:rsidRDefault="006D37A6" w:rsidP="006D37A6">
      <w:pPr>
        <w:pStyle w:val="Listeafsnit"/>
        <w:numPr>
          <w:ilvl w:val="0"/>
          <w:numId w:val="1"/>
        </w:numPr>
        <w:rPr>
          <w:b/>
          <w:i/>
        </w:rPr>
      </w:pPr>
      <w:r>
        <w:rPr>
          <w:b/>
          <w:i/>
        </w:rPr>
        <w:t>Nobel foredrag</w:t>
      </w:r>
    </w:p>
    <w:p w14:paraId="04ABCFF1" w14:textId="69324B5A" w:rsidR="00CD107F" w:rsidRDefault="00CD107F" w:rsidP="00CD107F">
      <w:pPr>
        <w:pStyle w:val="Listeafsnit"/>
      </w:pPr>
      <w:r w:rsidRPr="004808BF">
        <w:t>Tvivl om</w:t>
      </w:r>
      <w:r w:rsidR="004808BF">
        <w:t xml:space="preserve"> hvorvidt dette skal holdes?</w:t>
      </w:r>
    </w:p>
    <w:p w14:paraId="57B3DAF5" w14:textId="77777777" w:rsidR="00D71337" w:rsidRDefault="002F4040" w:rsidP="002F4040">
      <w:pPr>
        <w:pStyle w:val="Listeafsnit"/>
        <w:numPr>
          <w:ilvl w:val="0"/>
          <w:numId w:val="1"/>
        </w:numPr>
        <w:rPr>
          <w:b/>
          <w:i/>
        </w:rPr>
      </w:pPr>
      <w:r>
        <w:rPr>
          <w:b/>
          <w:i/>
        </w:rPr>
        <w:t>Foredrag om medicinsk cannabis sammen med S</w:t>
      </w:r>
      <w:r w:rsidR="00D71337">
        <w:rPr>
          <w:b/>
          <w:i/>
        </w:rPr>
        <w:t>ANS, SAMS og integreret medicin</w:t>
      </w:r>
    </w:p>
    <w:p w14:paraId="2EA014C8" w14:textId="6D2EA34A" w:rsidR="002F4040" w:rsidRPr="00D71337" w:rsidRDefault="00D71337" w:rsidP="00D71337">
      <w:pPr>
        <w:pStyle w:val="Listeafsnit"/>
      </w:pPr>
      <w:r>
        <w:t>Tænkes til februar</w:t>
      </w:r>
    </w:p>
    <w:p w14:paraId="35DAE52A" w14:textId="77777777" w:rsidR="006D37A6" w:rsidRDefault="006D37A6" w:rsidP="006D37A6">
      <w:pPr>
        <w:pStyle w:val="Listeafsnit"/>
        <w:numPr>
          <w:ilvl w:val="0"/>
          <w:numId w:val="1"/>
        </w:numPr>
        <w:rPr>
          <w:b/>
          <w:i/>
        </w:rPr>
      </w:pPr>
      <w:r>
        <w:rPr>
          <w:b/>
          <w:i/>
        </w:rPr>
        <w:t>Fondsansøgning</w:t>
      </w:r>
    </w:p>
    <w:p w14:paraId="4C94D133" w14:textId="3EFAA163" w:rsidR="002F4040" w:rsidRPr="00D71337" w:rsidRDefault="00D71337" w:rsidP="00D71337">
      <w:pPr>
        <w:pStyle w:val="Listeafsnit"/>
      </w:pPr>
      <w:r>
        <w:t>Arrangering af dette udsat til senere.</w:t>
      </w:r>
    </w:p>
    <w:p w14:paraId="4D3676CF" w14:textId="5673A877" w:rsidR="00D71337" w:rsidRPr="00D71337" w:rsidRDefault="005B2963" w:rsidP="00D71337">
      <w:pPr>
        <w:pStyle w:val="Listeafsnit"/>
        <w:numPr>
          <w:ilvl w:val="0"/>
          <w:numId w:val="1"/>
        </w:numPr>
        <w:rPr>
          <w:b/>
          <w:i/>
        </w:rPr>
      </w:pPr>
      <w:r>
        <w:rPr>
          <w:b/>
          <w:i/>
        </w:rPr>
        <w:t>Pizzaaften / journal club</w:t>
      </w:r>
    </w:p>
    <w:p w14:paraId="4ED49A76" w14:textId="6F698AB1" w:rsidR="00D71337" w:rsidRPr="00D71337" w:rsidRDefault="00D71337" w:rsidP="00D71337">
      <w:pPr>
        <w:pStyle w:val="Listeafsnit"/>
      </w:pPr>
      <w:r>
        <w:t>Michael ville gerne stå for at udvikle dette. Der var snak om, at dette kunne være en primær ting for os som forening at arrangere.</w:t>
      </w:r>
    </w:p>
    <w:p w14:paraId="29964DA2" w14:textId="77777777" w:rsidR="006D37A6" w:rsidRPr="00EB423D" w:rsidRDefault="006D37A6" w:rsidP="006D37A6">
      <w:pPr>
        <w:pStyle w:val="Listeafsnit"/>
        <w:numPr>
          <w:ilvl w:val="0"/>
          <w:numId w:val="1"/>
        </w:numPr>
        <w:rPr>
          <w:b/>
          <w:i/>
        </w:rPr>
      </w:pPr>
      <w:r>
        <w:rPr>
          <w:b/>
          <w:i/>
        </w:rPr>
        <w:t>Foredrag (fx medicinsk cannabis)</w:t>
      </w:r>
    </w:p>
    <w:p w14:paraId="3AF0B4F8" w14:textId="69984E90" w:rsidR="00EB423D" w:rsidRDefault="00EB423D" w:rsidP="006D37A6">
      <w:pPr>
        <w:pStyle w:val="Listeafsnit"/>
        <w:numPr>
          <w:ilvl w:val="0"/>
          <w:numId w:val="1"/>
        </w:numPr>
        <w:rPr>
          <w:b/>
          <w:i/>
        </w:rPr>
      </w:pPr>
      <w:r>
        <w:t>De interne grupper finder sammen og arrangerer indbyrdes videre planer, der kan fremlægges til sommerfesten.</w:t>
      </w:r>
    </w:p>
    <w:p w14:paraId="062CFD5F" w14:textId="77777777" w:rsidR="006D37A6" w:rsidRDefault="006D37A6" w:rsidP="006D37A6">
      <w:pPr>
        <w:rPr>
          <w:b/>
          <w:i/>
        </w:rPr>
      </w:pPr>
    </w:p>
    <w:p w14:paraId="46516085" w14:textId="77777777" w:rsidR="00EB423D" w:rsidRDefault="00EB423D" w:rsidP="006D37A6">
      <w:pPr>
        <w:rPr>
          <w:b/>
          <w:i/>
        </w:rPr>
      </w:pPr>
    </w:p>
    <w:p w14:paraId="0700DDDD" w14:textId="77777777" w:rsidR="006D37A6" w:rsidRPr="00ED4EE9" w:rsidRDefault="006D37A6" w:rsidP="006D37A6">
      <w:pPr>
        <w:pStyle w:val="Listeafsnit"/>
        <w:numPr>
          <w:ilvl w:val="0"/>
          <w:numId w:val="2"/>
        </w:numPr>
        <w:rPr>
          <w:b/>
        </w:rPr>
      </w:pPr>
      <w:r w:rsidRPr="00ED4EE9">
        <w:rPr>
          <w:b/>
        </w:rPr>
        <w:t xml:space="preserve">Anne og Camilla er fraværende hele september </w:t>
      </w:r>
    </w:p>
    <w:p w14:paraId="4FA69FE8" w14:textId="77777777" w:rsidR="00EB423D" w:rsidRDefault="00EB423D" w:rsidP="006D37A6">
      <w:pPr>
        <w:pStyle w:val="Listeafsnit"/>
      </w:pPr>
    </w:p>
    <w:p w14:paraId="65D099AC" w14:textId="77777777" w:rsidR="00EB423D" w:rsidRDefault="00EB423D" w:rsidP="006D37A6">
      <w:pPr>
        <w:pStyle w:val="Listeafsnit"/>
      </w:pPr>
    </w:p>
    <w:p w14:paraId="0EA4498F" w14:textId="77777777" w:rsidR="00EB423D" w:rsidRPr="00EB423D" w:rsidRDefault="00EB423D" w:rsidP="006D37A6">
      <w:pPr>
        <w:pStyle w:val="Listeafsnit"/>
      </w:pPr>
    </w:p>
    <w:p w14:paraId="4B559769" w14:textId="77777777" w:rsidR="006D37A6" w:rsidRDefault="006D37A6" w:rsidP="006D37A6">
      <w:pPr>
        <w:pStyle w:val="Listeafsnit"/>
        <w:numPr>
          <w:ilvl w:val="0"/>
          <w:numId w:val="2"/>
        </w:numPr>
        <w:rPr>
          <w:b/>
        </w:rPr>
      </w:pPr>
      <w:r w:rsidRPr="00900815">
        <w:rPr>
          <w:b/>
        </w:rPr>
        <w:t>Referat fra foreningsmøde</w:t>
      </w:r>
      <w:r>
        <w:rPr>
          <w:b/>
        </w:rPr>
        <w:t xml:space="preserve"> v Camilla</w:t>
      </w:r>
    </w:p>
    <w:p w14:paraId="2D9E7DB9" w14:textId="77777777" w:rsidR="006D37A6" w:rsidRPr="004F6369" w:rsidRDefault="006D37A6" w:rsidP="006D37A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Medlems</w:t>
      </w:r>
      <w:r w:rsidRPr="00900815">
        <w:rPr>
          <w:b/>
        </w:rPr>
        <w:t xml:space="preserve">rekruttering </w:t>
      </w:r>
    </w:p>
    <w:p w14:paraId="0316581F" w14:textId="00B985B7" w:rsidR="004F6369" w:rsidRDefault="008430B9" w:rsidP="004F6369">
      <w:pPr>
        <w:pStyle w:val="Listeafsnit"/>
      </w:pPr>
      <w:r>
        <w:t xml:space="preserve">Fra mødet med medicinerrådet, og foreningsmødet. Alle har problemer med at rekruttere medlemmer. </w:t>
      </w:r>
    </w:p>
    <w:p w14:paraId="684B6471" w14:textId="7EF19346" w:rsidR="008430B9" w:rsidRDefault="00B92193" w:rsidP="004F6369">
      <w:pPr>
        <w:pStyle w:val="Listeafsnit"/>
      </w:pPr>
      <w:r>
        <w:lastRenderedPageBreak/>
        <w:t xml:space="preserve">- </w:t>
      </w:r>
      <w:r w:rsidR="008430B9">
        <w:t>Der var tale om at få nogle opbevaringsskabe ude på universitet, for så at kunne lave noget reklame/rekruttering ude på uni.</w:t>
      </w:r>
    </w:p>
    <w:p w14:paraId="7F9DB648" w14:textId="093A801F" w:rsidR="003F3E12" w:rsidRDefault="00B92193" w:rsidP="004F6369">
      <w:pPr>
        <w:pStyle w:val="Listeafsnit"/>
      </w:pPr>
      <w:r>
        <w:rPr>
          <w:b/>
        </w:rPr>
        <w:t xml:space="preserve">- </w:t>
      </w:r>
      <w:r>
        <w:t>Der var sna</w:t>
      </w:r>
      <w:r w:rsidR="00695B70">
        <w:t xml:space="preserve">k om at deltage i sundhedsmekka. </w:t>
      </w:r>
    </w:p>
    <w:p w14:paraId="2451E9F9" w14:textId="69BA179F" w:rsidR="00695B70" w:rsidRDefault="00695B70" w:rsidP="004F6369">
      <w:pPr>
        <w:pStyle w:val="Listeafsnit"/>
      </w:pPr>
      <w:r>
        <w:rPr>
          <w:b/>
        </w:rPr>
        <w:t>-</w:t>
      </w:r>
      <w:r>
        <w:t xml:space="preserve"> </w:t>
      </w:r>
      <w:r w:rsidR="00EF0FCB">
        <w:t>Snak om mulighed for at gøre opmærksom på os selv til de nye studerende i deres første uge. Ulla G. Friis står for dette?</w:t>
      </w:r>
    </w:p>
    <w:p w14:paraId="47EC9554" w14:textId="5DCE92C6" w:rsidR="00ED731F" w:rsidRPr="00B92193" w:rsidRDefault="00CD1B65" w:rsidP="002C727F">
      <w:pPr>
        <w:pStyle w:val="Listeafsnit"/>
      </w:pPr>
      <w:r>
        <w:rPr>
          <w:b/>
        </w:rPr>
        <w:t>-</w:t>
      </w:r>
      <w:r>
        <w:t xml:space="preserve"> Snak om hvordan vi skal definere os selv om forening – at det ikke kun handler om prægraduat-interesserede, men også forskning i det hele taget.</w:t>
      </w:r>
      <w:r w:rsidR="00ED731F">
        <w:t xml:space="preserve"> </w:t>
      </w:r>
    </w:p>
    <w:p w14:paraId="3449EF3C" w14:textId="77777777" w:rsidR="006D37A6" w:rsidRDefault="006D37A6" w:rsidP="006D37A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Oprettelse: Student Life / Studenterportalen</w:t>
      </w:r>
    </w:p>
    <w:p w14:paraId="4B1C9432" w14:textId="57575529" w:rsidR="002C727F" w:rsidRPr="002C727F" w:rsidRDefault="002C727F" w:rsidP="002C727F">
      <w:pPr>
        <w:pStyle w:val="Listeafsnit"/>
      </w:pPr>
      <w:r>
        <w:t>Camilla ville gå ind og oprette os på student life-portalen.</w:t>
      </w:r>
    </w:p>
    <w:p w14:paraId="136BA026" w14:textId="77777777" w:rsidR="006D37A6" w:rsidRDefault="006D37A6" w:rsidP="006D37A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Samarbejde med Psyk-O om opbevaringsplads på Campus</w:t>
      </w:r>
    </w:p>
    <w:p w14:paraId="58E19D1B" w14:textId="6254F337" w:rsidR="002C727F" w:rsidRPr="002C727F" w:rsidRDefault="002C727F" w:rsidP="002C727F">
      <w:pPr>
        <w:pStyle w:val="Listeafsnit"/>
      </w:pPr>
      <w:r w:rsidRPr="002C727F">
        <w:t>Berørt ovenfor i referatet.</w:t>
      </w:r>
    </w:p>
    <w:p w14:paraId="22EB92FF" w14:textId="77777777" w:rsidR="006D37A6" w:rsidRPr="00690CC7" w:rsidRDefault="006D37A6" w:rsidP="006D37A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Medicinerkalender</w:t>
      </w:r>
    </w:p>
    <w:p w14:paraId="170C47A5" w14:textId="0325DC9A" w:rsidR="00690CC7" w:rsidRPr="00690CC7" w:rsidRDefault="005D409F" w:rsidP="00690CC7">
      <w:pPr>
        <w:pStyle w:val="Listeafsnit"/>
      </w:pPr>
      <w:r>
        <w:t>Blev nævnt at der var problemer fra FADLS side omkring den, men at den burde virke ellers kan man kontakte Sund&amp;Hed omkring publicitet. Den overordnede pointe var, at vi skal have mere publicitet.</w:t>
      </w:r>
    </w:p>
    <w:p w14:paraId="4F340C65" w14:textId="3E76C417" w:rsidR="006D37A6" w:rsidRDefault="006D37A6" w:rsidP="006D37A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Sund &amp; Hed</w:t>
      </w:r>
    </w:p>
    <w:p w14:paraId="6D4D7481" w14:textId="4F7B6F79" w:rsidR="00EF2E3C" w:rsidRPr="00EF2E3C" w:rsidRDefault="00EF2E3C" w:rsidP="00EF2E3C">
      <w:pPr>
        <w:pStyle w:val="Listeafsnit"/>
      </w:pPr>
      <w:r w:rsidRPr="00EF2E3C">
        <w:t>Ikke noget at tilføje here</w:t>
      </w:r>
    </w:p>
    <w:p w14:paraId="19A0B224" w14:textId="2A279772" w:rsidR="008106B8" w:rsidRDefault="006D37A6" w:rsidP="008106B8">
      <w:pPr>
        <w:pStyle w:val="Listeafsnit"/>
        <w:numPr>
          <w:ilvl w:val="0"/>
          <w:numId w:val="2"/>
        </w:numPr>
        <w:rPr>
          <w:b/>
        </w:rPr>
      </w:pPr>
      <w:r w:rsidRPr="00900815">
        <w:rPr>
          <w:b/>
        </w:rPr>
        <w:t>CVR nr og gebyr v Laura</w:t>
      </w:r>
    </w:p>
    <w:p w14:paraId="4BE9AEC1" w14:textId="4BFB43C6" w:rsidR="008106B8" w:rsidRPr="008106B8" w:rsidRDefault="00684800" w:rsidP="00A64EA9">
      <w:pPr>
        <w:pStyle w:val="Listeafsnit"/>
        <w:rPr>
          <w:b/>
        </w:rPr>
      </w:pPr>
      <w:r>
        <w:t>Der var tale om, at der måske skulle oprettes et CVR-nummer, men dette var ikke afklaret. Indtil videre havde Laura ikke noget problem med, at SSF var tilknyttet hendes CPR-nummer. Det kan tages op på næste generalforsamling om SSF skal have et CVR-nummer.</w:t>
      </w:r>
    </w:p>
    <w:p w14:paraId="2F360B02" w14:textId="77777777" w:rsidR="006D37A6" w:rsidRPr="00EF2E3C" w:rsidRDefault="006D37A6" w:rsidP="006D37A6"/>
    <w:p w14:paraId="47510C8A" w14:textId="77777777" w:rsidR="006D37A6" w:rsidRDefault="006D37A6" w:rsidP="006D37A6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Informationsmøde v Laura</w:t>
      </w:r>
    </w:p>
    <w:p w14:paraId="0B5AE88C" w14:textId="3721EFB5" w:rsidR="006D37A6" w:rsidRPr="00347FA8" w:rsidRDefault="00347FA8" w:rsidP="006D37A6">
      <w:r w:rsidRPr="00347FA8">
        <w:t>Berørt ovenfor i referatet</w:t>
      </w:r>
    </w:p>
    <w:p w14:paraId="3997F13E" w14:textId="77777777" w:rsidR="006D37A6" w:rsidRDefault="006D37A6" w:rsidP="006D37A6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Sommerfest (d. 17/6) v Anne K</w:t>
      </w:r>
    </w:p>
    <w:p w14:paraId="150E9BB6" w14:textId="27A36637" w:rsidR="006D37A6" w:rsidRPr="002153FF" w:rsidRDefault="002153FF" w:rsidP="006D37A6">
      <w:r w:rsidRPr="002153FF">
        <w:t>Aftalte tidspunkter, se facebook.</w:t>
      </w:r>
    </w:p>
    <w:p w14:paraId="6C7853D4" w14:textId="77777777" w:rsidR="006D37A6" w:rsidRPr="00900815" w:rsidRDefault="006D37A6" w:rsidP="006D37A6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Evt</w:t>
      </w:r>
    </w:p>
    <w:p w14:paraId="5F34ED7D" w14:textId="42950FA4" w:rsidR="006D37A6" w:rsidRPr="002153FF" w:rsidRDefault="002153FF" w:rsidP="006D37A6">
      <w:pPr>
        <w:ind w:left="360"/>
      </w:pPr>
      <w:r>
        <w:t>Omkring t-shirts: lave en konkurrence til festen om bedste slogan/design/farvekombinationer.</w:t>
      </w:r>
      <w:bookmarkStart w:id="0" w:name="_GoBack"/>
      <w:bookmarkEnd w:id="0"/>
    </w:p>
    <w:p w14:paraId="0C87CFD2" w14:textId="77777777" w:rsidR="00B27748" w:rsidRDefault="00B27748"/>
    <w:sectPr w:rsidR="00B27748" w:rsidSect="00B557D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BA098" w14:textId="77777777" w:rsidR="00FA0C86" w:rsidRDefault="00FA0C86">
      <w:r>
        <w:separator/>
      </w:r>
    </w:p>
  </w:endnote>
  <w:endnote w:type="continuationSeparator" w:id="0">
    <w:p w14:paraId="533E64E6" w14:textId="77777777" w:rsidR="00FA0C86" w:rsidRDefault="00FA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8FBC4" w14:textId="77777777" w:rsidR="00FA0C86" w:rsidRDefault="00FA0C86">
      <w:r>
        <w:separator/>
      </w:r>
    </w:p>
  </w:footnote>
  <w:footnote w:type="continuationSeparator" w:id="0">
    <w:p w14:paraId="03DCCFA7" w14:textId="77777777" w:rsidR="00FA0C86" w:rsidRDefault="00FA0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A388E" w14:textId="77777777" w:rsidR="00900815" w:rsidRDefault="006D37A6">
    <w:pPr>
      <w:pStyle w:val="Sidehoved"/>
    </w:pPr>
    <w:r>
      <w:t>18.05.17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455CF"/>
    <w:multiLevelType w:val="hybridMultilevel"/>
    <w:tmpl w:val="55923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2CE6"/>
    <w:multiLevelType w:val="hybridMultilevel"/>
    <w:tmpl w:val="5116372A"/>
    <w:lvl w:ilvl="0" w:tplc="73E6DB5E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C1D9B"/>
    <w:multiLevelType w:val="hybridMultilevel"/>
    <w:tmpl w:val="1488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AC"/>
    <w:rsid w:val="001229BD"/>
    <w:rsid w:val="001C79B2"/>
    <w:rsid w:val="002153FF"/>
    <w:rsid w:val="002C727F"/>
    <w:rsid w:val="002F4040"/>
    <w:rsid w:val="00347FA8"/>
    <w:rsid w:val="00354514"/>
    <w:rsid w:val="003950BA"/>
    <w:rsid w:val="003F3E12"/>
    <w:rsid w:val="00424C26"/>
    <w:rsid w:val="0048053D"/>
    <w:rsid w:val="004808BF"/>
    <w:rsid w:val="004F6369"/>
    <w:rsid w:val="005B2963"/>
    <w:rsid w:val="005D409F"/>
    <w:rsid w:val="005F0F9C"/>
    <w:rsid w:val="00684800"/>
    <w:rsid w:val="00690CC7"/>
    <w:rsid w:val="00695B70"/>
    <w:rsid w:val="006D37A6"/>
    <w:rsid w:val="008106B8"/>
    <w:rsid w:val="008430B9"/>
    <w:rsid w:val="0089312B"/>
    <w:rsid w:val="00A64EA9"/>
    <w:rsid w:val="00A86683"/>
    <w:rsid w:val="00AC5CAB"/>
    <w:rsid w:val="00B01667"/>
    <w:rsid w:val="00B27748"/>
    <w:rsid w:val="00B92193"/>
    <w:rsid w:val="00CD107F"/>
    <w:rsid w:val="00CD1B65"/>
    <w:rsid w:val="00D06FE5"/>
    <w:rsid w:val="00D4549E"/>
    <w:rsid w:val="00D71337"/>
    <w:rsid w:val="00D8002F"/>
    <w:rsid w:val="00DA57AC"/>
    <w:rsid w:val="00EB423D"/>
    <w:rsid w:val="00EC5EC1"/>
    <w:rsid w:val="00ED731F"/>
    <w:rsid w:val="00EF0FCB"/>
    <w:rsid w:val="00EF2E3C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BCCB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D37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6D3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Sidehoved">
    <w:name w:val="header"/>
    <w:basedOn w:val="Normal"/>
    <w:link w:val="SidehovedTegn"/>
    <w:uiPriority w:val="99"/>
    <w:unhideWhenUsed/>
    <w:rsid w:val="006D37A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6D37A6"/>
    <w:rPr>
      <w:lang w:val="da-DK" w:eastAsia="en-US"/>
    </w:rPr>
  </w:style>
  <w:style w:type="paragraph" w:styleId="Listeafsnit">
    <w:name w:val="List Paragraph"/>
    <w:basedOn w:val="Normal"/>
    <w:uiPriority w:val="34"/>
    <w:qFormat/>
    <w:rsid w:val="006D37A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421</Words>
  <Characters>2573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Maritta Brok-Lauridsen</dc:creator>
  <cp:keywords/>
  <dc:description/>
  <cp:lastModifiedBy>Laura Maritta  Brok-Lauridsen</cp:lastModifiedBy>
  <cp:revision>30</cp:revision>
  <dcterms:created xsi:type="dcterms:W3CDTF">2017-05-18T16:00:00Z</dcterms:created>
  <dcterms:modified xsi:type="dcterms:W3CDTF">2017-05-18T16:56:00Z</dcterms:modified>
</cp:coreProperties>
</file>