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EE29C" w14:textId="3FFEFE7D" w:rsidR="00B557DD" w:rsidRDefault="002E2D0A" w:rsidP="00FF55D0">
      <w:pPr>
        <w:pStyle w:val="Overskrift1"/>
      </w:pPr>
      <w:r>
        <w:t xml:space="preserve">SSF Referat </w:t>
      </w:r>
      <w:r w:rsidR="00FF55D0">
        <w:t>09.10.17</w:t>
      </w:r>
    </w:p>
    <w:p w14:paraId="6EE843F7" w14:textId="77777777" w:rsidR="00E93E02" w:rsidRDefault="00E93E02" w:rsidP="00E93E02"/>
    <w:p w14:paraId="036A0A73" w14:textId="36877195" w:rsidR="00E93E02" w:rsidRDefault="00FF55D0" w:rsidP="00E93E02">
      <w:pPr>
        <w:rPr>
          <w:b/>
        </w:rPr>
      </w:pPr>
      <w:r w:rsidRPr="00E93E02">
        <w:rPr>
          <w:b/>
        </w:rPr>
        <w:t>Økonomi v. Laura</w:t>
      </w:r>
    </w:p>
    <w:p w14:paraId="36EC5831" w14:textId="6F1C3C02" w:rsidR="008D0AF6" w:rsidRPr="008D0AF6" w:rsidRDefault="008D0AF6" w:rsidP="008D0AF6">
      <w:pPr>
        <w:pStyle w:val="Listeafsnit"/>
        <w:numPr>
          <w:ilvl w:val="0"/>
          <w:numId w:val="4"/>
        </w:numPr>
      </w:pPr>
      <w:r w:rsidRPr="008D0AF6">
        <w:t>Penge kan ikke udbetales med tilbagevirkende kraft</w:t>
      </w:r>
    </w:p>
    <w:p w14:paraId="64CB878E" w14:textId="6C4D2BA5" w:rsidR="008D0AF6" w:rsidRDefault="008D0AF6" w:rsidP="008D0AF6">
      <w:pPr>
        <w:pStyle w:val="Listeafsnit"/>
        <w:numPr>
          <w:ilvl w:val="0"/>
          <w:numId w:val="4"/>
        </w:numPr>
      </w:pPr>
      <w:r w:rsidRPr="008D0AF6">
        <w:t>Penge skal fremover søges forud for Forskercup</w:t>
      </w:r>
    </w:p>
    <w:p w14:paraId="5D577100" w14:textId="2A4B0C1C" w:rsidR="00A50FF2" w:rsidRDefault="00A50FF2" w:rsidP="00A50FF2">
      <w:pPr>
        <w:pStyle w:val="Listeafsnit"/>
        <w:numPr>
          <w:ilvl w:val="0"/>
          <w:numId w:val="4"/>
        </w:numPr>
      </w:pPr>
      <w:r>
        <w:t>Vi har penge til gode: 16.3</w:t>
      </w:r>
      <w:r w:rsidR="003F5B5F">
        <w:t>00 kr.</w:t>
      </w:r>
      <w:r>
        <w:br/>
        <w:t>Forskerdating: 8.000 kr.</w:t>
      </w:r>
      <w:r>
        <w:br/>
        <w:t>8.000 tilbage + Studiemidler</w:t>
      </w:r>
    </w:p>
    <w:p w14:paraId="1C1C694A" w14:textId="03DEE532" w:rsidR="00A50FF2" w:rsidRDefault="00A50FF2" w:rsidP="00A50FF2">
      <w:pPr>
        <w:pStyle w:val="Listeafsnit"/>
        <w:numPr>
          <w:ilvl w:val="0"/>
          <w:numId w:val="4"/>
        </w:numPr>
      </w:pPr>
      <w:r>
        <w:t>Finansiering: Forskercup, Fundraising, Cannabisforedrag, Informationsmøde, GF</w:t>
      </w:r>
    </w:p>
    <w:p w14:paraId="18722EC9" w14:textId="3A974537" w:rsidR="003F5B5F" w:rsidRDefault="003F5B5F" w:rsidP="008D0AF6">
      <w:pPr>
        <w:pStyle w:val="Listeafsnit"/>
        <w:numPr>
          <w:ilvl w:val="0"/>
          <w:numId w:val="4"/>
        </w:numPr>
      </w:pPr>
      <w:r>
        <w:t>Pengene skal søges hos Studentermidler, også udover grænsen 10.000</w:t>
      </w:r>
    </w:p>
    <w:p w14:paraId="08D48E1E" w14:textId="77777777" w:rsidR="0040515D" w:rsidRDefault="00B11E92" w:rsidP="0040515D">
      <w:pPr>
        <w:pStyle w:val="Listeafsnit"/>
        <w:numPr>
          <w:ilvl w:val="0"/>
          <w:numId w:val="4"/>
        </w:numPr>
      </w:pPr>
      <w:r>
        <w:t>Forskercup 2017 er afhængig af ekstern funding</w:t>
      </w:r>
    </w:p>
    <w:p w14:paraId="5EEB48CF" w14:textId="77777777" w:rsidR="0040515D" w:rsidRDefault="0040515D" w:rsidP="0040515D"/>
    <w:p w14:paraId="7265E07F" w14:textId="012622E8" w:rsidR="0040515D" w:rsidRDefault="0040515D" w:rsidP="0040515D">
      <w:r>
        <w:t>Cannabisforedrag</w:t>
      </w:r>
    </w:p>
    <w:p w14:paraId="5C35B62C" w14:textId="2C906026" w:rsidR="00E04CB7" w:rsidRDefault="0040515D" w:rsidP="0040515D">
      <w:pPr>
        <w:pStyle w:val="Listeafsnit"/>
        <w:numPr>
          <w:ilvl w:val="0"/>
          <w:numId w:val="5"/>
        </w:numPr>
      </w:pPr>
      <w:r>
        <w:t>Transport: H</w:t>
      </w:r>
      <w:r w:rsidR="00E7269C">
        <w:t>vor meget kan/</w:t>
      </w:r>
      <w:r w:rsidR="00BD1AFC">
        <w:t>vi</w:t>
      </w:r>
      <w:r w:rsidR="00E7269C">
        <w:t>l</w:t>
      </w:r>
      <w:r w:rsidR="00BD1AFC">
        <w:t xml:space="preserve"> betale?</w:t>
      </w:r>
    </w:p>
    <w:p w14:paraId="66FC7120" w14:textId="7586F346" w:rsidR="00EF6058" w:rsidRDefault="005F0D98" w:rsidP="00656FDF">
      <w:pPr>
        <w:pStyle w:val="Listeafsnit"/>
        <w:numPr>
          <w:ilvl w:val="0"/>
          <w:numId w:val="5"/>
        </w:numPr>
      </w:pPr>
      <w:r>
        <w:t>2.000 kr.</w:t>
      </w:r>
      <w:r w:rsidR="00656FDF">
        <w:t xml:space="preserve"> SÅFREMT vi får de 10.000 i Studiemidler</w:t>
      </w:r>
    </w:p>
    <w:p w14:paraId="5692D825" w14:textId="5999BE4D" w:rsidR="00C2657A" w:rsidRDefault="00C2657A" w:rsidP="00C2657A">
      <w:pPr>
        <w:pStyle w:val="Listeafsnit"/>
        <w:numPr>
          <w:ilvl w:val="0"/>
          <w:numId w:val="5"/>
        </w:numPr>
      </w:pPr>
      <w:r>
        <w:t xml:space="preserve">Afstemning: </w:t>
      </w:r>
      <w:r w:rsidR="007D4491">
        <w:t>1 imod, 8 for</w:t>
      </w:r>
      <w:r>
        <w:t xml:space="preserve"> -  forslaget er vedtaget.</w:t>
      </w:r>
    </w:p>
    <w:p w14:paraId="6EDD627C" w14:textId="77777777" w:rsidR="00FF55D0" w:rsidRPr="00FF55D0" w:rsidRDefault="00FF55D0" w:rsidP="00FF55D0">
      <w:pPr>
        <w:rPr>
          <w:b/>
        </w:rPr>
      </w:pPr>
    </w:p>
    <w:p w14:paraId="3DB1C06A" w14:textId="0D9EFE76" w:rsidR="00FF55D0" w:rsidRDefault="00FF55D0" w:rsidP="00E93E02">
      <w:pPr>
        <w:rPr>
          <w:b/>
        </w:rPr>
      </w:pPr>
      <w:r w:rsidRPr="00E93E02">
        <w:rPr>
          <w:b/>
        </w:rPr>
        <w:t>Studentermedicinsk Forskning Danmark</w:t>
      </w:r>
      <w:r w:rsidR="00E93E02">
        <w:rPr>
          <w:b/>
        </w:rPr>
        <w:t xml:space="preserve">: </w:t>
      </w:r>
      <w:r w:rsidRPr="00E93E02">
        <w:rPr>
          <w:b/>
        </w:rPr>
        <w:t>Møde i morgen i Århus v</w:t>
      </w:r>
      <w:r w:rsidR="005A704A">
        <w:rPr>
          <w:b/>
        </w:rPr>
        <w:t>/</w:t>
      </w:r>
      <w:r w:rsidRPr="00E93E02">
        <w:rPr>
          <w:b/>
        </w:rPr>
        <w:t xml:space="preserve"> Anne og Camilla</w:t>
      </w:r>
    </w:p>
    <w:p w14:paraId="06E3980A" w14:textId="65B5BBDA" w:rsidR="00E3003B" w:rsidRPr="005B2B03" w:rsidRDefault="005B2B03" w:rsidP="00E3003B">
      <w:pPr>
        <w:pStyle w:val="Listeafsnit"/>
        <w:numPr>
          <w:ilvl w:val="0"/>
          <w:numId w:val="6"/>
        </w:numPr>
        <w:rPr>
          <w:b/>
        </w:rPr>
      </w:pPr>
      <w:r>
        <w:t>Anne og Camilla tager med</w:t>
      </w:r>
    </w:p>
    <w:p w14:paraId="5667C321" w14:textId="4D16F693" w:rsidR="005B2B03" w:rsidRPr="00E3003B" w:rsidRDefault="007A5F99" w:rsidP="00E3003B">
      <w:pPr>
        <w:pStyle w:val="Listeafsnit"/>
        <w:numPr>
          <w:ilvl w:val="0"/>
          <w:numId w:val="6"/>
        </w:numPr>
        <w:rPr>
          <w:b/>
        </w:rPr>
      </w:pPr>
      <w:r>
        <w:t>Diskutere</w:t>
      </w:r>
      <w:r w:rsidR="005B2B03">
        <w:t xml:space="preserve"> promovering i Odense</w:t>
      </w:r>
      <w:r w:rsidR="008F2C1F">
        <w:t>, politisk arbejde m.m.</w:t>
      </w:r>
    </w:p>
    <w:p w14:paraId="28A9E00E" w14:textId="77777777" w:rsidR="00E93E02" w:rsidRDefault="00E93E02" w:rsidP="00E93E02">
      <w:pPr>
        <w:rPr>
          <w:b/>
        </w:rPr>
      </w:pPr>
    </w:p>
    <w:p w14:paraId="2118F2A8" w14:textId="77777777" w:rsidR="00FF55D0" w:rsidRDefault="00FF55D0" w:rsidP="00E93E02">
      <w:pPr>
        <w:rPr>
          <w:b/>
        </w:rPr>
      </w:pPr>
      <w:r w:rsidRPr="00E93E02">
        <w:rPr>
          <w:b/>
        </w:rPr>
        <w:t>Infomøde 2017 evaluering</w:t>
      </w:r>
    </w:p>
    <w:p w14:paraId="2CF5570F" w14:textId="77777777" w:rsidR="001E7619" w:rsidRDefault="00616918" w:rsidP="002E65C1">
      <w:pPr>
        <w:pStyle w:val="Listeafsnit"/>
        <w:numPr>
          <w:ilvl w:val="0"/>
          <w:numId w:val="7"/>
        </w:numPr>
      </w:pPr>
      <w:r>
        <w:t>Mikke</w:t>
      </w:r>
      <w:r w:rsidR="001E7619">
        <w:t>l holdt oplæg om forskningsår på Harvard</w:t>
      </w:r>
    </w:p>
    <w:p w14:paraId="738CDA95" w14:textId="706E66DC" w:rsidR="002E65C1" w:rsidRDefault="00D3665E" w:rsidP="002E65C1">
      <w:pPr>
        <w:pStyle w:val="Listeafsnit"/>
        <w:numPr>
          <w:ilvl w:val="0"/>
          <w:numId w:val="7"/>
        </w:numPr>
      </w:pPr>
      <w:r>
        <w:t>Store forsinkelser, mere taletid</w:t>
      </w:r>
      <w:r w:rsidR="001E7619">
        <w:t xml:space="preserve"> til hver enkelt taler</w:t>
      </w:r>
      <w:r>
        <w:t xml:space="preserve"> end sidste år</w:t>
      </w:r>
    </w:p>
    <w:p w14:paraId="691372EB" w14:textId="07BD6144" w:rsidR="00D3665E" w:rsidRDefault="00D3665E" w:rsidP="002E65C1">
      <w:pPr>
        <w:pStyle w:val="Listeafsnit"/>
        <w:numPr>
          <w:ilvl w:val="0"/>
          <w:numId w:val="7"/>
        </w:numPr>
      </w:pPr>
      <w:r>
        <w:t>Ellers godt arrangement, stort fremmøde</w:t>
      </w:r>
    </w:p>
    <w:p w14:paraId="2FFA42E7" w14:textId="31AD70B8" w:rsidR="00D3665E" w:rsidRDefault="00D3665E" w:rsidP="00D3665E">
      <w:pPr>
        <w:pStyle w:val="Listeafsnit"/>
        <w:numPr>
          <w:ilvl w:val="0"/>
          <w:numId w:val="7"/>
        </w:numPr>
      </w:pPr>
      <w:r>
        <w:t>Lokale Emil Aarestrup er ikke en optim</w:t>
      </w:r>
      <w:r w:rsidR="0000438A">
        <w:t>alt</w:t>
      </w:r>
      <w:r>
        <w:t xml:space="preserve"> pga. transport af kander osv.</w:t>
      </w:r>
      <w:r w:rsidR="006F059E">
        <w:t>, brug blå IKEA poser næste gang!</w:t>
      </w:r>
    </w:p>
    <w:p w14:paraId="0847DD3E" w14:textId="6C85C1A4" w:rsidR="003F1D95" w:rsidRDefault="005F6E65" w:rsidP="00D3665E">
      <w:pPr>
        <w:pStyle w:val="Listeafsnit"/>
        <w:numPr>
          <w:ilvl w:val="0"/>
          <w:numId w:val="7"/>
        </w:numPr>
      </w:pPr>
      <w:r>
        <w:t>Bedre opbakning fra SSF gruppen til at møde op og hjælpe til</w:t>
      </w:r>
    </w:p>
    <w:p w14:paraId="6337EE69" w14:textId="35CBB2FD" w:rsidR="00D3665E" w:rsidRDefault="00D3665E" w:rsidP="00D3665E">
      <w:pPr>
        <w:pStyle w:val="Listeafsnit"/>
        <w:numPr>
          <w:ilvl w:val="0"/>
          <w:numId w:val="7"/>
        </w:numPr>
      </w:pPr>
      <w:r>
        <w:t>God feedback fra publikum</w:t>
      </w:r>
    </w:p>
    <w:p w14:paraId="5B7BEB55" w14:textId="77777777" w:rsidR="00D66765" w:rsidRDefault="00D66765" w:rsidP="00D66765"/>
    <w:p w14:paraId="0F6CB525" w14:textId="64487958" w:rsidR="00D66765" w:rsidRDefault="0078255C" w:rsidP="00D66765">
      <w:pPr>
        <w:rPr>
          <w:b/>
        </w:rPr>
      </w:pPr>
      <w:r>
        <w:rPr>
          <w:b/>
        </w:rPr>
        <w:t>Ny kandidatordning</w:t>
      </w:r>
    </w:p>
    <w:p w14:paraId="19015C8E" w14:textId="540686D5" w:rsidR="0078255C" w:rsidRPr="00DD14A3" w:rsidRDefault="00DD14A3" w:rsidP="00DD14A3">
      <w:pPr>
        <w:pStyle w:val="Listeafsnit"/>
        <w:numPr>
          <w:ilvl w:val="0"/>
          <w:numId w:val="8"/>
        </w:numPr>
        <w:rPr>
          <w:b/>
        </w:rPr>
      </w:pPr>
      <w:r>
        <w:t>Vil muligvis umuliggøre prægraduat forskningsår fra kandidatstuderende med start februar 2017?</w:t>
      </w:r>
    </w:p>
    <w:p w14:paraId="196F6D3A" w14:textId="62BE075C" w:rsidR="00DD14A3" w:rsidRPr="00DD14A3" w:rsidRDefault="00DD14A3" w:rsidP="00DD14A3">
      <w:pPr>
        <w:pStyle w:val="Listeafsnit"/>
        <w:numPr>
          <w:ilvl w:val="0"/>
          <w:numId w:val="8"/>
        </w:numPr>
        <w:rPr>
          <w:b/>
        </w:rPr>
      </w:pPr>
      <w:r>
        <w:t>Camilla tager dette punkt med på KMS</w:t>
      </w:r>
    </w:p>
    <w:p w14:paraId="5521DBAA" w14:textId="77777777" w:rsidR="00FF55D0" w:rsidRPr="00FF55D0" w:rsidRDefault="00FF55D0" w:rsidP="00FF55D0">
      <w:pPr>
        <w:pStyle w:val="Listeafsnit"/>
        <w:rPr>
          <w:b/>
        </w:rPr>
      </w:pPr>
    </w:p>
    <w:p w14:paraId="0EF4F149" w14:textId="130B49C3" w:rsidR="00FF55D0" w:rsidRDefault="00DD14A3" w:rsidP="00E93E02">
      <w:pPr>
        <w:rPr>
          <w:b/>
        </w:rPr>
      </w:pPr>
      <w:r>
        <w:rPr>
          <w:b/>
        </w:rPr>
        <w:t>Artikelskrivningskursus efterår</w:t>
      </w:r>
      <w:r w:rsidR="00FF55D0" w:rsidRPr="00E93E02">
        <w:rPr>
          <w:b/>
        </w:rPr>
        <w:t xml:space="preserve"> 2017 status</w:t>
      </w:r>
    </w:p>
    <w:p w14:paraId="0DE6888B" w14:textId="77777777" w:rsidR="0019419B" w:rsidRDefault="0019419B" w:rsidP="00682A41">
      <w:pPr>
        <w:pStyle w:val="Listeafsnit"/>
        <w:numPr>
          <w:ilvl w:val="0"/>
          <w:numId w:val="9"/>
        </w:numPr>
      </w:pPr>
      <w:r>
        <w:t>Lokale 308, WP19</w:t>
      </w:r>
    </w:p>
    <w:p w14:paraId="3AF19C4E" w14:textId="6010ECE6" w:rsidR="00682A41" w:rsidRDefault="002A5772" w:rsidP="00682A41">
      <w:pPr>
        <w:pStyle w:val="Listeafsnit"/>
        <w:numPr>
          <w:ilvl w:val="0"/>
          <w:numId w:val="9"/>
        </w:numPr>
      </w:pPr>
      <w:r w:rsidRPr="002A5772">
        <w:t xml:space="preserve">Claire </w:t>
      </w:r>
      <w:r w:rsidR="005C084F">
        <w:t>har foreslået datoer for forår/efterår kurser</w:t>
      </w:r>
    </w:p>
    <w:p w14:paraId="4A886F53" w14:textId="672FB126" w:rsidR="001F6281" w:rsidRDefault="00B05B08" w:rsidP="00682A41">
      <w:pPr>
        <w:pStyle w:val="Listeafsnit"/>
        <w:numPr>
          <w:ilvl w:val="0"/>
          <w:numId w:val="9"/>
        </w:numPr>
      </w:pPr>
      <w:r>
        <w:t>Forkert ugedag for deadline, der tages forbehold</w:t>
      </w:r>
      <w:r w:rsidR="006A7A1F">
        <w:t xml:space="preserve"> for dette ved sene tilmeldinger</w:t>
      </w:r>
    </w:p>
    <w:p w14:paraId="5891A9E6" w14:textId="29AE1D60" w:rsidR="006A7A1F" w:rsidRDefault="008A05E4" w:rsidP="00682A41">
      <w:pPr>
        <w:pStyle w:val="Listeafsnit"/>
        <w:numPr>
          <w:ilvl w:val="0"/>
          <w:numId w:val="9"/>
        </w:numPr>
      </w:pPr>
      <w:r>
        <w:t>Michael og Helene</w:t>
      </w:r>
      <w:r w:rsidR="00FB37CF">
        <w:t xml:space="preserve"> hjælpe</w:t>
      </w:r>
      <w:r>
        <w:t>r</w:t>
      </w:r>
      <w:r w:rsidR="00FB37CF">
        <w:t xml:space="preserve"> 25. + 26. oktober</w:t>
      </w:r>
    </w:p>
    <w:p w14:paraId="1CE98AD6" w14:textId="68FCDFF3" w:rsidR="00FB37CF" w:rsidRDefault="00FB37CF" w:rsidP="00682A41">
      <w:pPr>
        <w:pStyle w:val="Listeafsnit"/>
        <w:numPr>
          <w:ilvl w:val="0"/>
          <w:numId w:val="9"/>
        </w:numPr>
      </w:pPr>
      <w:r>
        <w:t>Stephan låner bil af Malou til indkøb, kan ikke købe frugt til sidste to dage 14.+15. november</w:t>
      </w:r>
      <w:r w:rsidR="00B13D6A">
        <w:t>, men sodavand m.m.</w:t>
      </w:r>
    </w:p>
    <w:p w14:paraId="0437DE44" w14:textId="58624983" w:rsidR="00190AB3" w:rsidRDefault="00190AB3" w:rsidP="00682A41">
      <w:pPr>
        <w:pStyle w:val="Listeafsnit"/>
        <w:numPr>
          <w:ilvl w:val="0"/>
          <w:numId w:val="9"/>
        </w:numPr>
      </w:pPr>
      <w:r>
        <w:lastRenderedPageBreak/>
        <w:t xml:space="preserve">14.+15. </w:t>
      </w:r>
      <w:r w:rsidR="00183009">
        <w:t>Anne hjælper</w:t>
      </w:r>
      <w:r w:rsidR="00B13D6A">
        <w:t>, køber frugt, Alexander giver en hånd med d. 15. november</w:t>
      </w:r>
    </w:p>
    <w:p w14:paraId="7B45E1B4" w14:textId="2B968FD1" w:rsidR="001E0D89" w:rsidRPr="002A5772" w:rsidRDefault="00190AB3" w:rsidP="00682A41">
      <w:pPr>
        <w:pStyle w:val="Listeafsnit"/>
        <w:numPr>
          <w:ilvl w:val="0"/>
          <w:numId w:val="9"/>
        </w:numPr>
      </w:pPr>
      <w:r>
        <w:t>Phd-skolen plejer at betale kaffe, det ordner</w:t>
      </w:r>
      <w:r w:rsidR="00E254F1">
        <w:t xml:space="preserve"> Claire</w:t>
      </w:r>
    </w:p>
    <w:p w14:paraId="65D93FE7" w14:textId="77777777" w:rsidR="00FF55D0" w:rsidRPr="00FF55D0" w:rsidRDefault="00FF55D0" w:rsidP="00FF55D0">
      <w:pPr>
        <w:pStyle w:val="Listeafsnit"/>
        <w:rPr>
          <w:b/>
        </w:rPr>
      </w:pPr>
    </w:p>
    <w:p w14:paraId="5A757E92" w14:textId="35F17987" w:rsidR="00FF55D0" w:rsidRDefault="00FD2292" w:rsidP="00E93E02">
      <w:pPr>
        <w:rPr>
          <w:b/>
        </w:rPr>
      </w:pPr>
      <w:r>
        <w:rPr>
          <w:b/>
        </w:rPr>
        <w:t>Forsker</w:t>
      </w:r>
      <w:r w:rsidR="00FF55D0" w:rsidRPr="00E93E02">
        <w:rPr>
          <w:b/>
        </w:rPr>
        <w:t>dating 2017 status</w:t>
      </w:r>
    </w:p>
    <w:p w14:paraId="10A40B3F" w14:textId="3681513A" w:rsidR="00806BBA" w:rsidRPr="00806BBA" w:rsidRDefault="00806BBA" w:rsidP="004760EB">
      <w:pPr>
        <w:pStyle w:val="Listeafsnit"/>
        <w:numPr>
          <w:ilvl w:val="0"/>
          <w:numId w:val="10"/>
        </w:numPr>
        <w:rPr>
          <w:b/>
        </w:rPr>
      </w:pPr>
      <w:r>
        <w:t>26. oktober</w:t>
      </w:r>
      <w:r w:rsidR="00883C9B">
        <w:t xml:space="preserve"> i Klinikbygningen</w:t>
      </w:r>
    </w:p>
    <w:p w14:paraId="66E66E1E" w14:textId="0050344D" w:rsidR="004760EB" w:rsidRPr="003C7AE3" w:rsidRDefault="003C7AE3" w:rsidP="004760EB">
      <w:pPr>
        <w:pStyle w:val="Listeafsnit"/>
        <w:numPr>
          <w:ilvl w:val="0"/>
          <w:numId w:val="10"/>
        </w:numPr>
        <w:rPr>
          <w:b/>
        </w:rPr>
      </w:pPr>
      <w:r>
        <w:t>Går godt med forskernes tilmelding</w:t>
      </w:r>
    </w:p>
    <w:p w14:paraId="28F046A9" w14:textId="2944F692" w:rsidR="003C7AE3" w:rsidRPr="00806BBA" w:rsidRDefault="00806BBA" w:rsidP="004760EB">
      <w:pPr>
        <w:pStyle w:val="Listeafsnit"/>
        <w:numPr>
          <w:ilvl w:val="0"/>
          <w:numId w:val="10"/>
        </w:numPr>
        <w:rPr>
          <w:b/>
        </w:rPr>
      </w:pPr>
      <w:r>
        <w:t>Eventet skal deles</w:t>
      </w:r>
      <w:r w:rsidR="00523205">
        <w:t xml:space="preserve"> på Facebook</w:t>
      </w:r>
    </w:p>
    <w:p w14:paraId="4846EB66" w14:textId="7FA50364" w:rsidR="00806BBA" w:rsidRDefault="00EF221E" w:rsidP="004760EB">
      <w:pPr>
        <w:pStyle w:val="Listeafsnit"/>
        <w:numPr>
          <w:ilvl w:val="0"/>
          <w:numId w:val="10"/>
        </w:numPr>
      </w:pPr>
      <w:r>
        <w:t>Helene b</w:t>
      </w:r>
      <w:r w:rsidR="00496489">
        <w:t>estille</w:t>
      </w:r>
      <w:r>
        <w:t>r</w:t>
      </w:r>
      <w:r w:rsidR="00496489">
        <w:t xml:space="preserve"> s</w:t>
      </w:r>
      <w:r w:rsidR="00496489" w:rsidRPr="00496489">
        <w:t>andwich</w:t>
      </w:r>
    </w:p>
    <w:p w14:paraId="05DDA689" w14:textId="344D8DEC" w:rsidR="00AD44EA" w:rsidRDefault="00AD44EA" w:rsidP="004760EB">
      <w:pPr>
        <w:pStyle w:val="Listeafsnit"/>
        <w:numPr>
          <w:ilvl w:val="0"/>
          <w:numId w:val="10"/>
        </w:numPr>
      </w:pPr>
      <w:r>
        <w:t xml:space="preserve">Hjælp på dagen: </w:t>
      </w:r>
      <w:r w:rsidR="00BA462B">
        <w:t>Alexander, Helene, Anders,</w:t>
      </w:r>
      <w:r w:rsidR="00771592">
        <w:t xml:space="preserve"> måske Anne, Laura</w:t>
      </w:r>
    </w:p>
    <w:p w14:paraId="0FAF3049" w14:textId="6AA1EA33" w:rsidR="008A00A9" w:rsidRDefault="008A00A9" w:rsidP="004760EB">
      <w:pPr>
        <w:pStyle w:val="Listeafsnit"/>
        <w:numPr>
          <w:ilvl w:val="0"/>
          <w:numId w:val="10"/>
        </w:numPr>
      </w:pPr>
      <w:r>
        <w:t>Anders laver lokalefordeling</w:t>
      </w:r>
    </w:p>
    <w:p w14:paraId="26593C56" w14:textId="7C0EB682" w:rsidR="00BA462B" w:rsidRPr="00496489" w:rsidRDefault="000C67A9" w:rsidP="00BA462B">
      <w:pPr>
        <w:pStyle w:val="Listeafsnit"/>
        <w:numPr>
          <w:ilvl w:val="0"/>
          <w:numId w:val="10"/>
        </w:numPr>
      </w:pPr>
      <w:r>
        <w:t>Kaffe + sandwich</w:t>
      </w:r>
    </w:p>
    <w:p w14:paraId="68859854" w14:textId="77777777" w:rsidR="00FF55D0" w:rsidRPr="00FF55D0" w:rsidRDefault="00FF55D0" w:rsidP="00FF55D0">
      <w:pPr>
        <w:pStyle w:val="Listeafsnit"/>
        <w:rPr>
          <w:b/>
        </w:rPr>
      </w:pPr>
    </w:p>
    <w:p w14:paraId="16B840C9" w14:textId="359A26A7" w:rsidR="00EC5BA5" w:rsidRDefault="00FF55D0" w:rsidP="00E93E02">
      <w:pPr>
        <w:rPr>
          <w:b/>
        </w:rPr>
      </w:pPr>
      <w:r w:rsidRPr="00E93E02">
        <w:rPr>
          <w:b/>
        </w:rPr>
        <w:t>Forskercup 2017 status</w:t>
      </w:r>
    </w:p>
    <w:p w14:paraId="2B05718F" w14:textId="4BAB6E68" w:rsidR="00CF00FD" w:rsidRPr="00E770D7" w:rsidRDefault="00E770D7" w:rsidP="00E93E02">
      <w:pPr>
        <w:pStyle w:val="Listeafsnit"/>
        <w:numPr>
          <w:ilvl w:val="0"/>
          <w:numId w:val="12"/>
        </w:numPr>
        <w:rPr>
          <w:b/>
        </w:rPr>
      </w:pPr>
      <w:r>
        <w:t>Mangler en sidste dato</w:t>
      </w:r>
    </w:p>
    <w:p w14:paraId="37AB82FB" w14:textId="49CC9A52" w:rsidR="00E770D7" w:rsidRPr="00E770D7" w:rsidRDefault="00E770D7" w:rsidP="00E93E02">
      <w:pPr>
        <w:pStyle w:val="Listeafsnit"/>
        <w:numPr>
          <w:ilvl w:val="0"/>
          <w:numId w:val="12"/>
        </w:numPr>
        <w:rPr>
          <w:b/>
        </w:rPr>
      </w:pPr>
      <w:r>
        <w:t>WP25</w:t>
      </w:r>
    </w:p>
    <w:p w14:paraId="2A6DA6F9" w14:textId="050B9A01" w:rsidR="00E770D7" w:rsidRPr="00052300" w:rsidRDefault="00E770D7" w:rsidP="00E93E02">
      <w:pPr>
        <w:pStyle w:val="Listeafsnit"/>
        <w:numPr>
          <w:ilvl w:val="0"/>
          <w:numId w:val="12"/>
        </w:numPr>
        <w:rPr>
          <w:b/>
        </w:rPr>
      </w:pPr>
      <w:r>
        <w:t xml:space="preserve">Hjælp på dagen: Michael, </w:t>
      </w:r>
      <w:r w:rsidR="007974B5">
        <w:t>Laura</w:t>
      </w:r>
    </w:p>
    <w:p w14:paraId="57C3524F" w14:textId="77777777" w:rsidR="00FF55D0" w:rsidRPr="00FF55D0" w:rsidRDefault="00FF55D0" w:rsidP="00FF55D0">
      <w:pPr>
        <w:rPr>
          <w:b/>
        </w:rPr>
      </w:pPr>
    </w:p>
    <w:p w14:paraId="7B399775" w14:textId="404E94F0" w:rsidR="00FF55D0" w:rsidRDefault="001A7B99" w:rsidP="00E93E02">
      <w:pPr>
        <w:rPr>
          <w:b/>
        </w:rPr>
      </w:pPr>
      <w:r>
        <w:rPr>
          <w:b/>
        </w:rPr>
        <w:t>Sundhedsmekka evaluering</w:t>
      </w:r>
    </w:p>
    <w:p w14:paraId="62C1CFD2" w14:textId="64F76488" w:rsidR="001A7B99" w:rsidRPr="000A02E4" w:rsidRDefault="000A02E4" w:rsidP="002A7E49">
      <w:pPr>
        <w:pStyle w:val="Listeafsnit"/>
        <w:numPr>
          <w:ilvl w:val="0"/>
          <w:numId w:val="11"/>
        </w:numPr>
        <w:rPr>
          <w:b/>
        </w:rPr>
      </w:pPr>
      <w:r>
        <w:t>Bachelorstuderende da det var på campus</w:t>
      </w:r>
    </w:p>
    <w:p w14:paraId="1EACC467" w14:textId="4B15D6D1" w:rsidR="000A02E4" w:rsidRPr="0017170B" w:rsidRDefault="00540435" w:rsidP="002A7E49">
      <w:pPr>
        <w:pStyle w:val="Listeafsnit"/>
        <w:numPr>
          <w:ilvl w:val="0"/>
          <w:numId w:val="11"/>
        </w:numPr>
        <w:rPr>
          <w:b/>
        </w:rPr>
      </w:pPr>
      <w:r>
        <w:t>Lave et SSF officielt b</w:t>
      </w:r>
      <w:r w:rsidR="00B574E4">
        <w:t>anner eller plakat</w:t>
      </w:r>
      <w:r w:rsidR="00FF7BAE">
        <w:t>, det kigger</w:t>
      </w:r>
      <w:r w:rsidR="00DC513C">
        <w:t xml:space="preserve"> Michael</w:t>
      </w:r>
      <w:r w:rsidR="00FF7BAE">
        <w:t xml:space="preserve"> på.</w:t>
      </w:r>
    </w:p>
    <w:p w14:paraId="28E70EE9" w14:textId="77777777" w:rsidR="0017170B" w:rsidRDefault="0017170B" w:rsidP="0017170B">
      <w:pPr>
        <w:rPr>
          <w:b/>
        </w:rPr>
      </w:pPr>
    </w:p>
    <w:p w14:paraId="21BB980D" w14:textId="3E183EFF" w:rsidR="0017170B" w:rsidRDefault="0017170B" w:rsidP="00E42BA3">
      <w:pPr>
        <w:rPr>
          <w:b/>
        </w:rPr>
      </w:pPr>
      <w:r>
        <w:rPr>
          <w:b/>
        </w:rPr>
        <w:t>Evt.</w:t>
      </w:r>
    </w:p>
    <w:p w14:paraId="4335A04B" w14:textId="31C0E14F" w:rsidR="00E42BA3" w:rsidRPr="00892488" w:rsidRDefault="00892488" w:rsidP="00892488">
      <w:pPr>
        <w:pStyle w:val="Listeafsnit"/>
        <w:numPr>
          <w:ilvl w:val="0"/>
          <w:numId w:val="15"/>
        </w:numPr>
        <w:rPr>
          <w:b/>
        </w:rPr>
      </w:pPr>
      <w:r>
        <w:t>Julefrokost i januar, Anne laver doodle</w:t>
      </w:r>
      <w:bookmarkStart w:id="0" w:name="_GoBack"/>
      <w:bookmarkEnd w:id="0"/>
    </w:p>
    <w:sectPr w:rsidR="00E42BA3" w:rsidRPr="00892488" w:rsidSect="00B55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12A"/>
    <w:multiLevelType w:val="hybridMultilevel"/>
    <w:tmpl w:val="59BA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F312D"/>
    <w:multiLevelType w:val="hybridMultilevel"/>
    <w:tmpl w:val="AAC6EB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B04B5"/>
    <w:multiLevelType w:val="hybridMultilevel"/>
    <w:tmpl w:val="AA5E5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D17FF"/>
    <w:multiLevelType w:val="hybridMultilevel"/>
    <w:tmpl w:val="A008D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32FD1"/>
    <w:multiLevelType w:val="hybridMultilevel"/>
    <w:tmpl w:val="31CA7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133C"/>
    <w:multiLevelType w:val="hybridMultilevel"/>
    <w:tmpl w:val="BF747ED4"/>
    <w:lvl w:ilvl="0" w:tplc="8670144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05215C"/>
    <w:multiLevelType w:val="hybridMultilevel"/>
    <w:tmpl w:val="E12E2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70304"/>
    <w:multiLevelType w:val="hybridMultilevel"/>
    <w:tmpl w:val="BD005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B6478"/>
    <w:multiLevelType w:val="hybridMultilevel"/>
    <w:tmpl w:val="34448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17C92"/>
    <w:multiLevelType w:val="hybridMultilevel"/>
    <w:tmpl w:val="A382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F7B2F"/>
    <w:multiLevelType w:val="hybridMultilevel"/>
    <w:tmpl w:val="33104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D31A4"/>
    <w:multiLevelType w:val="hybridMultilevel"/>
    <w:tmpl w:val="1690FF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2400D"/>
    <w:multiLevelType w:val="hybridMultilevel"/>
    <w:tmpl w:val="E4C4D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34F7C"/>
    <w:multiLevelType w:val="hybridMultilevel"/>
    <w:tmpl w:val="35E62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90E6F"/>
    <w:multiLevelType w:val="hybridMultilevel"/>
    <w:tmpl w:val="C5004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D0"/>
    <w:rsid w:val="0000438A"/>
    <w:rsid w:val="00052300"/>
    <w:rsid w:val="000A02E4"/>
    <w:rsid w:val="000C67A9"/>
    <w:rsid w:val="0017170B"/>
    <w:rsid w:val="00183009"/>
    <w:rsid w:val="00190AB3"/>
    <w:rsid w:val="0019419B"/>
    <w:rsid w:val="001A7B99"/>
    <w:rsid w:val="001E0D89"/>
    <w:rsid w:val="001E7619"/>
    <w:rsid w:val="001F5E8F"/>
    <w:rsid w:val="001F6281"/>
    <w:rsid w:val="002823DF"/>
    <w:rsid w:val="002A5772"/>
    <w:rsid w:val="002A7E49"/>
    <w:rsid w:val="002B2AE4"/>
    <w:rsid w:val="002E2D0A"/>
    <w:rsid w:val="002E65C1"/>
    <w:rsid w:val="003C7AE3"/>
    <w:rsid w:val="003E5F53"/>
    <w:rsid w:val="003F1D95"/>
    <w:rsid w:val="003F4906"/>
    <w:rsid w:val="003F5B5F"/>
    <w:rsid w:val="003F7E07"/>
    <w:rsid w:val="0040515D"/>
    <w:rsid w:val="004609A9"/>
    <w:rsid w:val="004713C0"/>
    <w:rsid w:val="004760EB"/>
    <w:rsid w:val="00496489"/>
    <w:rsid w:val="00523205"/>
    <w:rsid w:val="00540435"/>
    <w:rsid w:val="005515A6"/>
    <w:rsid w:val="005A704A"/>
    <w:rsid w:val="005A7F34"/>
    <w:rsid w:val="005B2B03"/>
    <w:rsid w:val="005C084F"/>
    <w:rsid w:val="005F0D98"/>
    <w:rsid w:val="005F6E65"/>
    <w:rsid w:val="00603377"/>
    <w:rsid w:val="00616918"/>
    <w:rsid w:val="00624FE9"/>
    <w:rsid w:val="00656FDF"/>
    <w:rsid w:val="00682A41"/>
    <w:rsid w:val="006A7A1F"/>
    <w:rsid w:val="006C5044"/>
    <w:rsid w:val="006F059E"/>
    <w:rsid w:val="00756B86"/>
    <w:rsid w:val="00771592"/>
    <w:rsid w:val="00776801"/>
    <w:rsid w:val="0078255C"/>
    <w:rsid w:val="007974B5"/>
    <w:rsid w:val="007A5F99"/>
    <w:rsid w:val="007D4491"/>
    <w:rsid w:val="007D4573"/>
    <w:rsid w:val="007F4EF5"/>
    <w:rsid w:val="00806BBA"/>
    <w:rsid w:val="00821D1C"/>
    <w:rsid w:val="0085673D"/>
    <w:rsid w:val="00883C9B"/>
    <w:rsid w:val="00892488"/>
    <w:rsid w:val="008A00A9"/>
    <w:rsid w:val="008A05E4"/>
    <w:rsid w:val="008D0AF6"/>
    <w:rsid w:val="008F2C1F"/>
    <w:rsid w:val="00971F06"/>
    <w:rsid w:val="009722E9"/>
    <w:rsid w:val="009940F0"/>
    <w:rsid w:val="009D4CF0"/>
    <w:rsid w:val="00A47245"/>
    <w:rsid w:val="00A50FF2"/>
    <w:rsid w:val="00A8429D"/>
    <w:rsid w:val="00A862E5"/>
    <w:rsid w:val="00AD0FE6"/>
    <w:rsid w:val="00AD44EA"/>
    <w:rsid w:val="00B05B08"/>
    <w:rsid w:val="00B11E92"/>
    <w:rsid w:val="00B13D6A"/>
    <w:rsid w:val="00B35273"/>
    <w:rsid w:val="00B35F7F"/>
    <w:rsid w:val="00B557DD"/>
    <w:rsid w:val="00B574E4"/>
    <w:rsid w:val="00B82B57"/>
    <w:rsid w:val="00BA462B"/>
    <w:rsid w:val="00BD1AFC"/>
    <w:rsid w:val="00C11DE5"/>
    <w:rsid w:val="00C2657A"/>
    <w:rsid w:val="00CF00FD"/>
    <w:rsid w:val="00D15120"/>
    <w:rsid w:val="00D22247"/>
    <w:rsid w:val="00D3665E"/>
    <w:rsid w:val="00D66765"/>
    <w:rsid w:val="00DC513C"/>
    <w:rsid w:val="00DD14A3"/>
    <w:rsid w:val="00E04CB7"/>
    <w:rsid w:val="00E254F1"/>
    <w:rsid w:val="00E3003B"/>
    <w:rsid w:val="00E42BA3"/>
    <w:rsid w:val="00E63201"/>
    <w:rsid w:val="00E7269C"/>
    <w:rsid w:val="00E770D7"/>
    <w:rsid w:val="00E93E02"/>
    <w:rsid w:val="00EC5BA5"/>
    <w:rsid w:val="00EF221E"/>
    <w:rsid w:val="00EF6058"/>
    <w:rsid w:val="00FB37CF"/>
    <w:rsid w:val="00FD2292"/>
    <w:rsid w:val="00FF55D0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8F4F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55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fsnit">
    <w:name w:val="List Paragraph"/>
    <w:basedOn w:val="Normal"/>
    <w:uiPriority w:val="34"/>
    <w:qFormat/>
    <w:rsid w:val="00FF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318</Words>
  <Characters>1945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SSF Referat 09.10.17</vt:lpstr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Bengtsen</dc:creator>
  <cp:keywords/>
  <dc:description/>
  <cp:lastModifiedBy>Helene Lyngholm</cp:lastModifiedBy>
  <cp:revision>113</cp:revision>
  <dcterms:created xsi:type="dcterms:W3CDTF">2017-10-09T10:26:00Z</dcterms:created>
  <dcterms:modified xsi:type="dcterms:W3CDTF">2017-10-09T18:41:00Z</dcterms:modified>
</cp:coreProperties>
</file>