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54BE" w14:textId="476CCC67" w:rsidR="00BE7F69" w:rsidRDefault="00133617">
      <w:r>
        <w:t>Referat 06/10</w:t>
      </w:r>
    </w:p>
    <w:p w14:paraId="33EA74EB" w14:textId="0B213AD5" w:rsidR="00133617" w:rsidRDefault="00133617">
      <w:r>
        <w:t>Tilstedeværende: Kathrine N</w:t>
      </w:r>
      <w:r w:rsidR="007C647D">
        <w:t>ielsen</w:t>
      </w:r>
      <w:r>
        <w:t>, Ulrik M</w:t>
      </w:r>
      <w:r w:rsidR="007C647D">
        <w:t>onrad</w:t>
      </w:r>
      <w:r>
        <w:t>, Maria T</w:t>
      </w:r>
      <w:r w:rsidR="007C647D">
        <w:t>ækker</w:t>
      </w:r>
      <w:r>
        <w:t>, Freja</w:t>
      </w:r>
      <w:r w:rsidR="007C647D">
        <w:t xml:space="preserve"> Hansen</w:t>
      </w:r>
      <w:r>
        <w:t xml:space="preserve">, Julie </w:t>
      </w:r>
      <w:r w:rsidR="007C647D">
        <w:t>Bjerrelund</w:t>
      </w:r>
      <w:r>
        <w:t>, Rasmus S</w:t>
      </w:r>
      <w:r w:rsidR="007C647D">
        <w:t>chmidt</w:t>
      </w:r>
      <w:r>
        <w:t>-N</w:t>
      </w:r>
      <w:r w:rsidR="007C647D">
        <w:t>ielsen</w:t>
      </w:r>
      <w:r w:rsidR="007C647D">
        <w:br/>
        <w:t xml:space="preserve">Tilstedeværende på zoom: </w:t>
      </w:r>
      <w:r>
        <w:t>Jon</w:t>
      </w:r>
      <w:r w:rsidR="007C647D">
        <w:t xml:space="preserve"> </w:t>
      </w:r>
      <w:proofErr w:type="spellStart"/>
      <w:r w:rsidR="007C647D">
        <w:t>Habo</w:t>
      </w:r>
      <w:proofErr w:type="spellEnd"/>
      <w:r>
        <w:t xml:space="preserve"> </w:t>
      </w:r>
    </w:p>
    <w:p w14:paraId="6FDA05CE" w14:textId="79FA9609" w:rsidR="00133617" w:rsidRDefault="004E2978">
      <w:r>
        <w:t xml:space="preserve">Referat: Rasmus </w:t>
      </w:r>
    </w:p>
    <w:p w14:paraId="7F2B2A7C" w14:textId="4084149A" w:rsidR="00133617" w:rsidRDefault="000F511A">
      <w:r>
        <w:t>Ordstyrer: Maria</w:t>
      </w:r>
    </w:p>
    <w:p w14:paraId="238C0112" w14:textId="77777777" w:rsidR="007C647D" w:rsidRDefault="007C647D"/>
    <w:p w14:paraId="74825929" w14:textId="14DAA8D7" w:rsidR="000F511A" w:rsidRDefault="000F511A" w:rsidP="007C647D">
      <w:pPr>
        <w:pStyle w:val="Overskrift1"/>
      </w:pPr>
      <w:r>
        <w:t>Dagsorden</w:t>
      </w:r>
    </w:p>
    <w:p w14:paraId="5509865B" w14:textId="52CE8CC3" w:rsidR="000F511A" w:rsidRPr="007C647D" w:rsidRDefault="000F511A" w:rsidP="007C647D">
      <w:pPr>
        <w:pStyle w:val="Overskrift3"/>
      </w:pPr>
      <w:r w:rsidRPr="007C647D">
        <w:t>Opfølgning på konkrete opgaver fra sidste møde</w:t>
      </w:r>
    </w:p>
    <w:p w14:paraId="03B1B3A7" w14:textId="77777777" w:rsidR="007C647D" w:rsidRDefault="000F511A" w:rsidP="007C647D">
      <w:r>
        <w:t>Artikelskrivningskursus</w:t>
      </w:r>
    </w:p>
    <w:p w14:paraId="6AB97E91" w14:textId="5F57E29B" w:rsidR="000F511A" w:rsidRDefault="007C647D" w:rsidP="007C647D">
      <w:pPr>
        <w:pStyle w:val="Listeafsnit"/>
        <w:numPr>
          <w:ilvl w:val="0"/>
          <w:numId w:val="2"/>
        </w:numPr>
      </w:pPr>
      <w:r>
        <w:t xml:space="preserve">Status: </w:t>
      </w:r>
      <w:r w:rsidR="000F511A">
        <w:t>Kathrine har skrevet til Claire – intet svar</w:t>
      </w:r>
    </w:p>
    <w:p w14:paraId="6FE7BAC0" w14:textId="74E63C50" w:rsidR="007C647D" w:rsidRDefault="007C647D" w:rsidP="007C647D">
      <w:pPr>
        <w:pStyle w:val="Listeafsnit"/>
        <w:numPr>
          <w:ilvl w:val="0"/>
          <w:numId w:val="2"/>
        </w:numPr>
      </w:pPr>
      <w:r>
        <w:t xml:space="preserve">Diskussion: </w:t>
      </w:r>
      <w:r>
        <w:t>Der opleves der ikke trækkes i samme retning.</w:t>
      </w:r>
      <w:r>
        <w:t xml:space="preserve"> Der opleves modstand fra Malene Hildebrandt der ikke stemmer overens med fælles mål om at fremme forskning. </w:t>
      </w:r>
    </w:p>
    <w:p w14:paraId="37643030" w14:textId="41F505AE" w:rsidR="007C647D" w:rsidRDefault="007C647D" w:rsidP="007C647D">
      <w:pPr>
        <w:pStyle w:val="Listeafsnit"/>
        <w:numPr>
          <w:ilvl w:val="0"/>
          <w:numId w:val="2"/>
        </w:numPr>
      </w:pPr>
      <w:r>
        <w:t xml:space="preserve">Indsats: </w:t>
      </w:r>
    </w:p>
    <w:p w14:paraId="2D8B2151" w14:textId="6244CF5E" w:rsidR="007C647D" w:rsidRDefault="007C647D" w:rsidP="007C647D">
      <w:pPr>
        <w:pStyle w:val="Listeafsnit"/>
        <w:numPr>
          <w:ilvl w:val="1"/>
          <w:numId w:val="2"/>
        </w:numPr>
      </w:pPr>
      <w:r w:rsidRPr="007C647D">
        <w:rPr>
          <w:b/>
          <w:bCs/>
        </w:rPr>
        <w:t>Kathrine:</w:t>
      </w:r>
      <w:r>
        <w:t xml:space="preserve"> fortsætter indsats</w:t>
      </w:r>
    </w:p>
    <w:p w14:paraId="042CE8FF" w14:textId="77777777" w:rsidR="007C647D" w:rsidRDefault="007C647D" w:rsidP="007C647D">
      <w:pPr>
        <w:pStyle w:val="Listeafsnit"/>
        <w:numPr>
          <w:ilvl w:val="1"/>
          <w:numId w:val="2"/>
        </w:numPr>
      </w:pPr>
      <w:r>
        <w:t>Send fællesmail til Malene, Claire og Charlott i</w:t>
      </w:r>
      <w:r w:rsidR="00050108">
        <w:t xml:space="preserve"> stedet for at sende mails enkeltvis. </w:t>
      </w:r>
      <w:r>
        <w:t xml:space="preserve">Fremme forståelse for de enkelte udfordringer. </w:t>
      </w:r>
    </w:p>
    <w:p w14:paraId="13D03D73" w14:textId="77777777" w:rsidR="007C647D" w:rsidRDefault="007C647D" w:rsidP="007C647D">
      <w:pPr>
        <w:ind w:left="1440"/>
      </w:pPr>
    </w:p>
    <w:p w14:paraId="643D76EA" w14:textId="2B0C3FDA" w:rsidR="000F511A" w:rsidRDefault="000F511A" w:rsidP="007C647D">
      <w:r>
        <w:t xml:space="preserve">Guide til </w:t>
      </w:r>
      <w:proofErr w:type="spellStart"/>
      <w:r>
        <w:t>prægraduat</w:t>
      </w:r>
      <w:proofErr w:type="spellEnd"/>
      <w:r>
        <w:t xml:space="preserve"> dokument</w:t>
      </w:r>
      <w:r w:rsidR="007C647D">
        <w:t xml:space="preserve"> lavet af Maria + Nanna</w:t>
      </w:r>
    </w:p>
    <w:p w14:paraId="27027C43" w14:textId="24FEB8F9" w:rsidR="000F511A" w:rsidRDefault="007C647D" w:rsidP="007C647D">
      <w:pPr>
        <w:pStyle w:val="Listeafsnit"/>
        <w:numPr>
          <w:ilvl w:val="0"/>
          <w:numId w:val="2"/>
        </w:numPr>
      </w:pPr>
      <w:r>
        <w:t>Status: Dokument l</w:t>
      </w:r>
      <w:r w:rsidR="000F511A">
        <w:t>æst af et par stykker</w:t>
      </w:r>
      <w:r>
        <w:t xml:space="preserve"> - </w:t>
      </w:r>
      <w:r w:rsidR="000F511A">
        <w:t>positivt respons</w:t>
      </w:r>
    </w:p>
    <w:p w14:paraId="0D7C26F2" w14:textId="77777777" w:rsidR="007C647D" w:rsidRDefault="007C647D" w:rsidP="007C647D">
      <w:pPr>
        <w:pStyle w:val="Listeafsnit"/>
        <w:numPr>
          <w:ilvl w:val="0"/>
          <w:numId w:val="2"/>
        </w:numPr>
      </w:pPr>
      <w:r>
        <w:t>Indsats:</w:t>
      </w:r>
    </w:p>
    <w:p w14:paraId="47C1A0E5" w14:textId="1D1A1AA0" w:rsidR="00331287" w:rsidRDefault="000F511A" w:rsidP="007C647D">
      <w:pPr>
        <w:pStyle w:val="Listeafsnit"/>
        <w:numPr>
          <w:ilvl w:val="1"/>
          <w:numId w:val="2"/>
        </w:numPr>
      </w:pPr>
      <w:r>
        <w:t>Lægges sammen med scorebog</w:t>
      </w:r>
      <w:r w:rsidR="00331287">
        <w:t xml:space="preserve"> og hjemmeside når muligt</w:t>
      </w:r>
    </w:p>
    <w:p w14:paraId="5D667975" w14:textId="7C8054DE" w:rsidR="000F511A" w:rsidRDefault="007C647D" w:rsidP="000F511A">
      <w:pPr>
        <w:pStyle w:val="Listeafsnit"/>
        <w:numPr>
          <w:ilvl w:val="1"/>
          <w:numId w:val="2"/>
        </w:numPr>
      </w:pPr>
      <w:r w:rsidRPr="007C647D">
        <w:rPr>
          <w:b/>
          <w:bCs/>
        </w:rPr>
        <w:t>Maria:</w:t>
      </w:r>
      <w:r>
        <w:t xml:space="preserve"> </w:t>
      </w:r>
      <w:r w:rsidR="00331287">
        <w:t xml:space="preserve">Laves nu som </w:t>
      </w:r>
      <w:proofErr w:type="spellStart"/>
      <w:r w:rsidR="000F511A">
        <w:t>sticky</w:t>
      </w:r>
      <w:proofErr w:type="spellEnd"/>
      <w:r w:rsidR="000F511A">
        <w:t xml:space="preserve"> post på gruppe</w:t>
      </w:r>
      <w:r w:rsidR="00331287">
        <w:t xml:space="preserve"> (</w:t>
      </w:r>
      <w:proofErr w:type="gramStart"/>
      <w:r w:rsidR="00331287">
        <w:t>SSF medlem</w:t>
      </w:r>
      <w:proofErr w:type="gramEnd"/>
      <w:r w:rsidR="00331287">
        <w:t>)</w:t>
      </w:r>
    </w:p>
    <w:p w14:paraId="21CCE4D4" w14:textId="6A45CF9D" w:rsidR="00331287" w:rsidRDefault="007C647D" w:rsidP="007C647D">
      <w:r>
        <w:t>Hjemmeside og sociale medier</w:t>
      </w:r>
    </w:p>
    <w:p w14:paraId="133AA470" w14:textId="393B654F" w:rsidR="007C647D" w:rsidRDefault="007C647D" w:rsidP="007C647D">
      <w:pPr>
        <w:pStyle w:val="Listeafsnit"/>
        <w:numPr>
          <w:ilvl w:val="0"/>
          <w:numId w:val="2"/>
        </w:numPr>
      </w:pPr>
      <w:r>
        <w:t>Status: Ulrik har undersøgt</w:t>
      </w:r>
    </w:p>
    <w:p w14:paraId="50ED7E42" w14:textId="2BC041DB" w:rsidR="007C647D" w:rsidRDefault="007C647D" w:rsidP="007C647D">
      <w:pPr>
        <w:pStyle w:val="Listeafsnit"/>
        <w:numPr>
          <w:ilvl w:val="0"/>
          <w:numId w:val="2"/>
        </w:numPr>
      </w:pPr>
      <w:r>
        <w:t>Diskussion:</w:t>
      </w:r>
    </w:p>
    <w:p w14:paraId="76BCCC0B" w14:textId="77777777" w:rsidR="009002EB" w:rsidRDefault="009002EB" w:rsidP="007C647D">
      <w:pPr>
        <w:pStyle w:val="Listeafsnit"/>
        <w:numPr>
          <w:ilvl w:val="1"/>
          <w:numId w:val="2"/>
        </w:numPr>
      </w:pPr>
      <w:r>
        <w:t xml:space="preserve">Hjemmeside underlagt </w:t>
      </w:r>
      <w:proofErr w:type="spellStart"/>
      <w:r w:rsidR="00331287">
        <w:t>SDU’s</w:t>
      </w:r>
      <w:proofErr w:type="spellEnd"/>
      <w:r w:rsidR="00331287">
        <w:t xml:space="preserve"> domæne. Ulrik</w:t>
      </w:r>
      <w:r>
        <w:t xml:space="preserve"> har manglet</w:t>
      </w:r>
      <w:r w:rsidR="00331287">
        <w:t xml:space="preserve"> login</w:t>
      </w:r>
    </w:p>
    <w:p w14:paraId="5CBF7E94" w14:textId="1C397FD8" w:rsidR="009002EB" w:rsidRDefault="009002EB" w:rsidP="009002EB">
      <w:pPr>
        <w:pStyle w:val="Listeafsnit"/>
        <w:numPr>
          <w:ilvl w:val="2"/>
          <w:numId w:val="2"/>
        </w:numPr>
      </w:pPr>
      <w:r>
        <w:t>Login</w:t>
      </w:r>
      <w:r w:rsidR="00331287">
        <w:t xml:space="preserve"> findes på bestyrelsesgruppe</w:t>
      </w:r>
      <w:r>
        <w:t>ns beskrivelse</w:t>
      </w:r>
      <w:r w:rsidR="00784301">
        <w:t>.</w:t>
      </w:r>
    </w:p>
    <w:p w14:paraId="64EA2FC6" w14:textId="33F79463" w:rsidR="009002EB" w:rsidRDefault="009002EB" w:rsidP="009002EB">
      <w:pPr>
        <w:pStyle w:val="Listeafsnit"/>
        <w:numPr>
          <w:ilvl w:val="1"/>
          <w:numId w:val="2"/>
        </w:numPr>
      </w:pPr>
      <w:r>
        <w:t xml:space="preserve">Der ønskes at </w:t>
      </w:r>
      <w:r>
        <w:t>opdatere hjemmeside på nemmeste vis</w:t>
      </w:r>
    </w:p>
    <w:p w14:paraId="3C046E56" w14:textId="1F754316" w:rsidR="009002EB" w:rsidRDefault="009002EB" w:rsidP="009002EB">
      <w:pPr>
        <w:pStyle w:val="Listeafsnit"/>
        <w:numPr>
          <w:ilvl w:val="1"/>
          <w:numId w:val="2"/>
        </w:numPr>
      </w:pPr>
      <w:r>
        <w:t>Tidligere opslag behøver ikke nødvendigvis at blive slettet.</w:t>
      </w:r>
    </w:p>
    <w:p w14:paraId="709B6C6B" w14:textId="56485C10" w:rsidR="009002EB" w:rsidRDefault="009002EB" w:rsidP="009002EB">
      <w:pPr>
        <w:pStyle w:val="Listeafsnit"/>
        <w:numPr>
          <w:ilvl w:val="2"/>
          <w:numId w:val="2"/>
        </w:numPr>
      </w:pPr>
      <w:proofErr w:type="spellStart"/>
      <w:proofErr w:type="gramStart"/>
      <w:r>
        <w:t>Uddaterede</w:t>
      </w:r>
      <w:proofErr w:type="spellEnd"/>
      <w:proofErr w:type="gramEnd"/>
      <w:r>
        <w:t xml:space="preserve"> filer skal slettes og erstattes af nye</w:t>
      </w:r>
    </w:p>
    <w:p w14:paraId="3100C188" w14:textId="115FB364" w:rsidR="009002EB" w:rsidRDefault="009002EB" w:rsidP="009002EB">
      <w:pPr>
        <w:pStyle w:val="Listeafsnit"/>
        <w:numPr>
          <w:ilvl w:val="2"/>
          <w:numId w:val="2"/>
        </w:numPr>
      </w:pPr>
      <w:r w:rsidRPr="00784301">
        <w:t xml:space="preserve">Marias </w:t>
      </w:r>
      <w:proofErr w:type="spellStart"/>
      <w:r w:rsidRPr="00784301">
        <w:t>prægraduat</w:t>
      </w:r>
      <w:proofErr w:type="spellEnd"/>
      <w:r w:rsidRPr="00784301">
        <w:t xml:space="preserve"> guide skal ind som do</w:t>
      </w:r>
      <w:r>
        <w:t>k</w:t>
      </w:r>
      <w:r w:rsidRPr="00784301">
        <w:t xml:space="preserve">ument. </w:t>
      </w:r>
    </w:p>
    <w:p w14:paraId="2131946D" w14:textId="77777777" w:rsidR="009002EB" w:rsidRDefault="009002EB" w:rsidP="009002EB">
      <w:pPr>
        <w:pStyle w:val="Listeafsnit"/>
        <w:numPr>
          <w:ilvl w:val="0"/>
          <w:numId w:val="2"/>
        </w:numPr>
      </w:pPr>
      <w:r>
        <w:t>Indsats:</w:t>
      </w:r>
    </w:p>
    <w:p w14:paraId="5B7A6F08" w14:textId="7C65BCA6" w:rsidR="00784301" w:rsidRDefault="00784301" w:rsidP="009002EB">
      <w:pPr>
        <w:pStyle w:val="Listeafsnit"/>
        <w:numPr>
          <w:ilvl w:val="1"/>
          <w:numId w:val="2"/>
        </w:numPr>
      </w:pPr>
      <w:r w:rsidRPr="009002EB">
        <w:rPr>
          <w:b/>
          <w:bCs/>
        </w:rPr>
        <w:t>Ulrik</w:t>
      </w:r>
      <w:r w:rsidR="009002EB" w:rsidRPr="009002EB">
        <w:rPr>
          <w:b/>
          <w:bCs/>
        </w:rPr>
        <w:t>:</w:t>
      </w:r>
      <w:r>
        <w:t xml:space="preserve"> kigger nærmere i efterårsferie</w:t>
      </w:r>
      <w:r w:rsidR="009002EB">
        <w:t>n</w:t>
      </w:r>
    </w:p>
    <w:p w14:paraId="660315E0" w14:textId="0762F0CC" w:rsidR="009002EB" w:rsidRDefault="009002EB" w:rsidP="009002EB">
      <w:pPr>
        <w:pStyle w:val="Listeafsnit"/>
        <w:numPr>
          <w:ilvl w:val="1"/>
          <w:numId w:val="2"/>
        </w:numPr>
      </w:pPr>
      <w:r>
        <w:rPr>
          <w:b/>
          <w:bCs/>
        </w:rPr>
        <w:t>Ulrik:</w:t>
      </w:r>
      <w:r>
        <w:t xml:space="preserve"> Læg Marias </w:t>
      </w:r>
      <w:proofErr w:type="spellStart"/>
      <w:r>
        <w:t>prægraduat</w:t>
      </w:r>
      <w:proofErr w:type="spellEnd"/>
      <w:r>
        <w:t xml:space="preserve"> guide op på aktuelle hjemmeside</w:t>
      </w:r>
    </w:p>
    <w:p w14:paraId="79BC6AF1" w14:textId="145CD5D3" w:rsidR="0078045C" w:rsidRDefault="0078045C" w:rsidP="0078045C">
      <w:pPr>
        <w:pStyle w:val="Listeafsnit"/>
        <w:numPr>
          <w:ilvl w:val="1"/>
          <w:numId w:val="2"/>
        </w:numPr>
      </w:pPr>
      <w:r w:rsidRPr="0078045C">
        <w:rPr>
          <w:b/>
          <w:bCs/>
        </w:rPr>
        <w:t>Maria</w:t>
      </w:r>
      <w:r w:rsidRPr="0078045C">
        <w:rPr>
          <w:b/>
          <w:bCs/>
        </w:rPr>
        <w:t xml:space="preserve">, </w:t>
      </w:r>
      <w:r w:rsidRPr="0078045C">
        <w:rPr>
          <w:b/>
          <w:bCs/>
        </w:rPr>
        <w:t>Rasmus</w:t>
      </w:r>
      <w:r w:rsidRPr="0078045C">
        <w:rPr>
          <w:b/>
          <w:bCs/>
        </w:rPr>
        <w:t>:</w:t>
      </w:r>
      <w:r>
        <w:t xml:space="preserve"> </w:t>
      </w:r>
      <w:r>
        <w:t xml:space="preserve">Undersøge hvordan vi sikrer medlemmer </w:t>
      </w:r>
      <w:r>
        <w:t>bliver ”inviteret”</w:t>
      </w:r>
      <w:r>
        <w:t xml:space="preserve"> korrekt til begivenheder og får </w:t>
      </w:r>
      <w:r>
        <w:t>notifikationer herom</w:t>
      </w:r>
      <w:r>
        <w:t xml:space="preserve"> (afventer administratorrettigheder)</w:t>
      </w:r>
      <w:r>
        <w:t xml:space="preserve"> </w:t>
      </w:r>
    </w:p>
    <w:p w14:paraId="11C1C384" w14:textId="77777777" w:rsidR="009002EB" w:rsidRDefault="009002EB" w:rsidP="009002EB"/>
    <w:p w14:paraId="25A0EDD6" w14:textId="77777777" w:rsidR="009002EB" w:rsidRDefault="009002EB" w:rsidP="009002EB">
      <w:proofErr w:type="spellStart"/>
      <w:r>
        <w:lastRenderedPageBreak/>
        <w:t>Prægraduat</w:t>
      </w:r>
      <w:proofErr w:type="spellEnd"/>
      <w:r>
        <w:t xml:space="preserve"> introaften</w:t>
      </w:r>
    </w:p>
    <w:p w14:paraId="4F451740" w14:textId="77777777" w:rsidR="009002EB" w:rsidRDefault="009002EB" w:rsidP="009002EB">
      <w:pPr>
        <w:pStyle w:val="Listeafsnit"/>
        <w:numPr>
          <w:ilvl w:val="0"/>
          <w:numId w:val="2"/>
        </w:numPr>
      </w:pPr>
      <w:r>
        <w:t xml:space="preserve">Status: </w:t>
      </w:r>
      <w:r w:rsidR="000F511A">
        <w:t>Freja</w:t>
      </w:r>
      <w:r>
        <w:t xml:space="preserve"> har snakket med Malene Hildebrandt</w:t>
      </w:r>
    </w:p>
    <w:p w14:paraId="482C8DA6" w14:textId="26F63B13" w:rsidR="0043189A" w:rsidRDefault="0043189A" w:rsidP="009002EB">
      <w:pPr>
        <w:pStyle w:val="Listeafsnit"/>
        <w:numPr>
          <w:ilvl w:val="1"/>
          <w:numId w:val="2"/>
        </w:numPr>
      </w:pPr>
      <w:r>
        <w:t>Bliver over zoom og gerne optaget</w:t>
      </w:r>
    </w:p>
    <w:p w14:paraId="6F228527" w14:textId="77777777" w:rsidR="009002EB" w:rsidRDefault="00784301" w:rsidP="00784301">
      <w:pPr>
        <w:pStyle w:val="Listeafsnit"/>
        <w:numPr>
          <w:ilvl w:val="1"/>
          <w:numId w:val="2"/>
        </w:numPr>
      </w:pPr>
      <w:r>
        <w:t xml:space="preserve">Malene kan deltage ”stort set alle sene eftermiddage” </w:t>
      </w:r>
    </w:p>
    <w:p w14:paraId="29C1CA50" w14:textId="63CA7500" w:rsidR="00784301" w:rsidRDefault="00784301" w:rsidP="009002EB">
      <w:pPr>
        <w:pStyle w:val="Listeafsnit"/>
        <w:numPr>
          <w:ilvl w:val="2"/>
          <w:numId w:val="2"/>
        </w:numPr>
      </w:pPr>
      <w:r>
        <w:t>afventer os med forslag (</w:t>
      </w:r>
      <w:proofErr w:type="spellStart"/>
      <w:r>
        <w:t>evt</w:t>
      </w:r>
      <w:proofErr w:type="spellEnd"/>
      <w:r>
        <w:t xml:space="preserve"> oktober</w:t>
      </w:r>
      <w:r w:rsidR="009002EB">
        <w:t>/</w:t>
      </w:r>
      <w:r>
        <w:t>november</w:t>
      </w:r>
      <w:r w:rsidR="009002EB">
        <w:t>)</w:t>
      </w:r>
    </w:p>
    <w:p w14:paraId="2924A929" w14:textId="77777777" w:rsidR="009002EB" w:rsidRDefault="009002EB" w:rsidP="009002EB">
      <w:pPr>
        <w:pStyle w:val="Listeafsnit"/>
        <w:numPr>
          <w:ilvl w:val="0"/>
          <w:numId w:val="2"/>
        </w:numPr>
      </w:pPr>
      <w:r>
        <w:t>Diskussion:</w:t>
      </w:r>
    </w:p>
    <w:p w14:paraId="3A53CB81" w14:textId="4A01263C" w:rsidR="00784301" w:rsidRDefault="00784301" w:rsidP="009002EB">
      <w:pPr>
        <w:pStyle w:val="Listeafsnit"/>
        <w:numPr>
          <w:ilvl w:val="1"/>
          <w:numId w:val="2"/>
        </w:numPr>
      </w:pPr>
      <w:r>
        <w:t xml:space="preserve">Tidligst uge 46 for at undgå eksamener. </w:t>
      </w:r>
    </w:p>
    <w:p w14:paraId="37E4B873" w14:textId="5E36E30F" w:rsidR="0043189A" w:rsidRDefault="0043189A" w:rsidP="009002EB">
      <w:pPr>
        <w:pStyle w:val="Listeafsnit"/>
        <w:numPr>
          <w:ilvl w:val="2"/>
          <w:numId w:val="2"/>
        </w:numPr>
      </w:pPr>
      <w:r>
        <w:t>Men omvendt ikke senere end november for at hjælpe det aktuelle hold til profilvalg</w:t>
      </w:r>
    </w:p>
    <w:p w14:paraId="3D72B009" w14:textId="77777777" w:rsidR="009002EB" w:rsidRDefault="009002EB" w:rsidP="00784301">
      <w:pPr>
        <w:pStyle w:val="Listeafsnit"/>
        <w:numPr>
          <w:ilvl w:val="1"/>
          <w:numId w:val="2"/>
        </w:numPr>
      </w:pPr>
      <w:r>
        <w:t xml:space="preserve">Varighed af et møde? </w:t>
      </w:r>
    </w:p>
    <w:p w14:paraId="346E61B7" w14:textId="699AD8A2" w:rsidR="009002EB" w:rsidRDefault="009002EB" w:rsidP="009002EB">
      <w:pPr>
        <w:pStyle w:val="Listeafsnit"/>
        <w:numPr>
          <w:ilvl w:val="2"/>
          <w:numId w:val="2"/>
        </w:numPr>
      </w:pPr>
      <w:r>
        <w:t>Start kl. 16 for at flugte med når folk har fri</w:t>
      </w:r>
      <w:r>
        <w:t xml:space="preserve">. Folk tager hjem, hvis de skal vente på arrangement. </w:t>
      </w:r>
    </w:p>
    <w:p w14:paraId="6AFEDB5A" w14:textId="0DE2BCB0" w:rsidR="009002EB" w:rsidRDefault="009002EB" w:rsidP="009002EB">
      <w:pPr>
        <w:pStyle w:val="Listeafsnit"/>
        <w:numPr>
          <w:ilvl w:val="2"/>
          <w:numId w:val="2"/>
        </w:numPr>
      </w:pPr>
      <w:r>
        <w:t>Foreslået format (anbefalet fra tidligere):</w:t>
      </w:r>
    </w:p>
    <w:p w14:paraId="5F21D36B" w14:textId="3F062D26" w:rsidR="009002EB" w:rsidRDefault="009002EB" w:rsidP="009002EB">
      <w:pPr>
        <w:pStyle w:val="Listeafsnit"/>
        <w:numPr>
          <w:ilvl w:val="3"/>
          <w:numId w:val="2"/>
        </w:numPr>
      </w:pPr>
      <w:r>
        <w:t xml:space="preserve">1 time til </w:t>
      </w:r>
      <w:proofErr w:type="spellStart"/>
      <w:r>
        <w:t>malene</w:t>
      </w:r>
      <w:proofErr w:type="spellEnd"/>
      <w:r>
        <w:t xml:space="preserve"> med info og spørgsmål</w:t>
      </w:r>
    </w:p>
    <w:p w14:paraId="2FB88E5B" w14:textId="77777777" w:rsidR="009002EB" w:rsidRDefault="009002EB" w:rsidP="009002EB">
      <w:pPr>
        <w:pStyle w:val="Listeafsnit"/>
        <w:numPr>
          <w:ilvl w:val="3"/>
          <w:numId w:val="2"/>
        </w:numPr>
      </w:pPr>
      <w:r>
        <w:t xml:space="preserve">Mulighed for at folk kan gå, da de fleste kommer for info. </w:t>
      </w:r>
    </w:p>
    <w:p w14:paraId="74759D56" w14:textId="5778FA15" w:rsidR="009002EB" w:rsidRDefault="009002EB" w:rsidP="009002EB">
      <w:pPr>
        <w:pStyle w:val="Listeafsnit"/>
        <w:numPr>
          <w:ilvl w:val="3"/>
          <w:numId w:val="2"/>
        </w:numPr>
      </w:pPr>
      <w:r>
        <w:t xml:space="preserve">1 time til </w:t>
      </w:r>
      <w:proofErr w:type="spellStart"/>
      <w:proofErr w:type="gramStart"/>
      <w:r>
        <w:t>præ.grad</w:t>
      </w:r>
      <w:proofErr w:type="spellEnd"/>
      <w:proofErr w:type="gramEnd"/>
      <w:r>
        <w:t xml:space="preserve">. oplæg og spørgsmål </w:t>
      </w:r>
    </w:p>
    <w:p w14:paraId="571ECA80" w14:textId="3AEB580C" w:rsidR="009002EB" w:rsidRDefault="009002EB" w:rsidP="009002EB">
      <w:pPr>
        <w:pStyle w:val="Listeafsnit"/>
        <w:numPr>
          <w:ilvl w:val="1"/>
          <w:numId w:val="2"/>
        </w:numPr>
      </w:pPr>
      <w:r>
        <w:t>Aleksander har nogle slideshow skabeloner</w:t>
      </w:r>
      <w:r>
        <w:t xml:space="preserve"> fra tidligere</w:t>
      </w:r>
    </w:p>
    <w:p w14:paraId="719DA83C" w14:textId="2849D744" w:rsidR="009002EB" w:rsidRDefault="009002EB" w:rsidP="009002EB">
      <w:pPr>
        <w:pStyle w:val="Listeafsnit"/>
        <w:numPr>
          <w:ilvl w:val="1"/>
          <w:numId w:val="2"/>
        </w:numPr>
      </w:pPr>
      <w:r>
        <w:t xml:space="preserve">Der skal findes nogle </w:t>
      </w:r>
      <w:proofErr w:type="spellStart"/>
      <w:proofErr w:type="gramStart"/>
      <w:r>
        <w:t>præ.grad</w:t>
      </w:r>
      <w:proofErr w:type="spellEnd"/>
      <w:proofErr w:type="gramEnd"/>
      <w:r>
        <w:t>. studerende til at lave oplæg</w:t>
      </w:r>
    </w:p>
    <w:p w14:paraId="33D425C5" w14:textId="32ECC9F4" w:rsidR="009002EB" w:rsidRDefault="009002EB" w:rsidP="009002EB">
      <w:pPr>
        <w:pStyle w:val="Listeafsnit"/>
        <w:numPr>
          <w:ilvl w:val="2"/>
          <w:numId w:val="2"/>
        </w:numPr>
      </w:pPr>
      <w:r>
        <w:t>Der ønskes 3 oplæg, udover Info fra Malene</w:t>
      </w:r>
    </w:p>
    <w:p w14:paraId="410C7480" w14:textId="4BE046FC" w:rsidR="009002EB" w:rsidRDefault="009002EB" w:rsidP="009002EB">
      <w:pPr>
        <w:pStyle w:val="Listeafsnit"/>
        <w:numPr>
          <w:ilvl w:val="2"/>
          <w:numId w:val="2"/>
        </w:numPr>
      </w:pPr>
      <w:r>
        <w:t>Gerne oplæg af personer udenfor SSF</w:t>
      </w:r>
    </w:p>
    <w:p w14:paraId="4F124B3D" w14:textId="77777777" w:rsidR="009002EB" w:rsidRDefault="009002EB" w:rsidP="009002EB">
      <w:pPr>
        <w:pStyle w:val="Listeafsnit"/>
        <w:numPr>
          <w:ilvl w:val="0"/>
          <w:numId w:val="2"/>
        </w:numPr>
      </w:pPr>
      <w:r>
        <w:t xml:space="preserve">Indsats: </w:t>
      </w:r>
    </w:p>
    <w:p w14:paraId="014906E9" w14:textId="4DA1B10E" w:rsidR="009002EB" w:rsidRDefault="00784301" w:rsidP="009002EB">
      <w:pPr>
        <w:pStyle w:val="Listeafsnit"/>
        <w:numPr>
          <w:ilvl w:val="1"/>
          <w:numId w:val="2"/>
        </w:numPr>
      </w:pPr>
      <w:r w:rsidRPr="009002EB">
        <w:rPr>
          <w:b/>
          <w:bCs/>
        </w:rPr>
        <w:t>Maria</w:t>
      </w:r>
      <w:r w:rsidR="009002EB" w:rsidRPr="009002EB">
        <w:rPr>
          <w:b/>
          <w:bCs/>
        </w:rPr>
        <w:t>:</w:t>
      </w:r>
      <w:r>
        <w:t xml:space="preserve"> foreslår datoer, %fredage %weekender</w:t>
      </w:r>
      <w:r w:rsidR="0043189A">
        <w:t xml:space="preserve"> og laver event</w:t>
      </w:r>
    </w:p>
    <w:p w14:paraId="57008D77" w14:textId="53534F15" w:rsidR="00784301" w:rsidRDefault="0043189A" w:rsidP="0043189A">
      <w:pPr>
        <w:pStyle w:val="Listeafsnit"/>
        <w:numPr>
          <w:ilvl w:val="1"/>
          <w:numId w:val="2"/>
        </w:numPr>
      </w:pPr>
      <w:r w:rsidRPr="009002EB">
        <w:rPr>
          <w:b/>
          <w:bCs/>
        </w:rPr>
        <w:t>Kathrine</w:t>
      </w:r>
      <w:r w:rsidR="009002EB" w:rsidRPr="009002EB">
        <w:rPr>
          <w:b/>
          <w:bCs/>
        </w:rPr>
        <w:t>:</w:t>
      </w:r>
      <w:r w:rsidR="009002EB">
        <w:t xml:space="preserve"> Er sat på som taler</w:t>
      </w:r>
    </w:p>
    <w:p w14:paraId="742B90A0" w14:textId="68B53F0A" w:rsidR="0043189A" w:rsidRDefault="009002EB" w:rsidP="009002EB">
      <w:pPr>
        <w:pStyle w:val="Listeafsnit"/>
        <w:numPr>
          <w:ilvl w:val="1"/>
          <w:numId w:val="2"/>
        </w:numPr>
        <w:rPr>
          <w:lang w:val="en-US"/>
        </w:rPr>
      </w:pPr>
      <w:r w:rsidRPr="009002EB">
        <w:rPr>
          <w:b/>
          <w:bCs/>
          <w:lang w:val="en-US"/>
        </w:rPr>
        <w:t>Kathrine, Maria, Freja:</w:t>
      </w:r>
      <w:r w:rsidRPr="009002EB">
        <w:rPr>
          <w:lang w:val="en-US"/>
        </w:rPr>
        <w:t xml:space="preserve"> Find 2 m</w:t>
      </w:r>
      <w:r>
        <w:rPr>
          <w:lang w:val="en-US"/>
        </w:rPr>
        <w:t>ere (</w:t>
      </w:r>
      <w:proofErr w:type="spellStart"/>
      <w:r>
        <w:rPr>
          <w:lang w:val="en-US"/>
        </w:rPr>
        <w:t>Björg</w:t>
      </w:r>
      <w:proofErr w:type="spellEnd"/>
      <w:r>
        <w:rPr>
          <w:lang w:val="en-US"/>
        </w:rPr>
        <w:t>?)</w:t>
      </w:r>
    </w:p>
    <w:p w14:paraId="5352A737" w14:textId="77777777" w:rsidR="009002EB" w:rsidRPr="009002EB" w:rsidRDefault="009002EB" w:rsidP="009002EB">
      <w:pPr>
        <w:rPr>
          <w:lang w:val="en-US"/>
        </w:rPr>
      </w:pPr>
    </w:p>
    <w:p w14:paraId="22575C2C" w14:textId="39C06130" w:rsidR="000F511A" w:rsidRDefault="000F511A" w:rsidP="009002EB">
      <w:r>
        <w:t>Socialt event</w:t>
      </w:r>
    </w:p>
    <w:p w14:paraId="1D2286B6" w14:textId="77777777" w:rsidR="009002EB" w:rsidRDefault="009002EB" w:rsidP="009002EB">
      <w:pPr>
        <w:pStyle w:val="Listeafsnit"/>
        <w:numPr>
          <w:ilvl w:val="0"/>
          <w:numId w:val="2"/>
        </w:numPr>
      </w:pPr>
      <w:r>
        <w:t>Status:</w:t>
      </w:r>
    </w:p>
    <w:p w14:paraId="245D2E21" w14:textId="5471DECE" w:rsidR="0043189A" w:rsidRDefault="0043189A" w:rsidP="009002EB">
      <w:pPr>
        <w:pStyle w:val="Listeafsnit"/>
        <w:numPr>
          <w:ilvl w:val="1"/>
          <w:numId w:val="2"/>
        </w:numPr>
      </w:pPr>
      <w:r>
        <w:t>Socialbegivenhed</w:t>
      </w:r>
      <w:r w:rsidR="009002EB">
        <w:t xml:space="preserve"> er</w:t>
      </w:r>
      <w:r>
        <w:t xml:space="preserve"> oprettet</w:t>
      </w:r>
      <w:r w:rsidR="009002EB">
        <w:t xml:space="preserve"> af Julie. Datoen </w:t>
      </w:r>
      <w:r>
        <w:t>er 20/11</w:t>
      </w:r>
    </w:p>
    <w:p w14:paraId="5CD5C8EA" w14:textId="24ABD136" w:rsidR="009002EB" w:rsidRDefault="009002EB" w:rsidP="009002EB">
      <w:pPr>
        <w:pStyle w:val="Listeafsnit"/>
        <w:numPr>
          <w:ilvl w:val="0"/>
          <w:numId w:val="2"/>
        </w:numPr>
      </w:pPr>
      <w:r>
        <w:t>Diskussion</w:t>
      </w:r>
      <w:r w:rsidR="0078045C">
        <w:t>:</w:t>
      </w:r>
    </w:p>
    <w:p w14:paraId="5D907A02" w14:textId="0E5E9062" w:rsidR="0043189A" w:rsidRDefault="0043189A" w:rsidP="009002EB">
      <w:pPr>
        <w:pStyle w:val="Listeafsnit"/>
        <w:numPr>
          <w:ilvl w:val="1"/>
          <w:numId w:val="2"/>
        </w:numPr>
      </w:pPr>
      <w:r>
        <w:t>Hvad skal vi?</w:t>
      </w:r>
    </w:p>
    <w:p w14:paraId="73CC2A4C" w14:textId="17BC99DF" w:rsidR="00827CEF" w:rsidRDefault="0043189A" w:rsidP="0043189A">
      <w:pPr>
        <w:pStyle w:val="Listeafsnit"/>
        <w:numPr>
          <w:ilvl w:val="2"/>
          <w:numId w:val="2"/>
        </w:numPr>
      </w:pPr>
      <w:r>
        <w:t xml:space="preserve">Plan A </w:t>
      </w:r>
      <w:r w:rsidR="00827CEF">
        <w:t>Fest i</w:t>
      </w:r>
      <w:r>
        <w:t xml:space="preserve"> private rammer </w:t>
      </w:r>
    </w:p>
    <w:p w14:paraId="5E7F647D" w14:textId="77777777" w:rsidR="0078045C" w:rsidRDefault="00827CEF" w:rsidP="00827CEF">
      <w:pPr>
        <w:pStyle w:val="Listeafsnit"/>
        <w:numPr>
          <w:ilvl w:val="3"/>
          <w:numId w:val="2"/>
        </w:numPr>
      </w:pPr>
      <w:r>
        <w:t xml:space="preserve">Mad/snacks kan betales af SSF midler, alkohol kan ikke. </w:t>
      </w:r>
    </w:p>
    <w:p w14:paraId="01693553" w14:textId="77777777" w:rsidR="0078045C" w:rsidRDefault="0078045C" w:rsidP="00827CEF">
      <w:pPr>
        <w:pStyle w:val="Listeafsnit"/>
        <w:numPr>
          <w:ilvl w:val="3"/>
          <w:numId w:val="2"/>
        </w:numPr>
      </w:pPr>
      <w:r>
        <w:t xml:space="preserve">Fælleshus i et kollegie eller lignende foretrækkes. </w:t>
      </w:r>
    </w:p>
    <w:p w14:paraId="0A457CD7" w14:textId="14D833FE" w:rsidR="00827CEF" w:rsidRDefault="00827CEF" w:rsidP="00827CEF">
      <w:pPr>
        <w:pStyle w:val="Listeafsnit"/>
        <w:numPr>
          <w:ilvl w:val="2"/>
          <w:numId w:val="2"/>
        </w:numPr>
      </w:pPr>
      <w:r>
        <w:t>Plan B – alternativ til fest</w:t>
      </w:r>
    </w:p>
    <w:p w14:paraId="6DB1F8D5" w14:textId="1498D3C0" w:rsidR="00827CEF" w:rsidRDefault="00827CEF" w:rsidP="00827CEF">
      <w:pPr>
        <w:pStyle w:val="Listeafsnit"/>
        <w:numPr>
          <w:ilvl w:val="3"/>
          <w:numId w:val="2"/>
        </w:numPr>
      </w:pPr>
      <w:r>
        <w:t xml:space="preserve">Brætspil, bowling? </w:t>
      </w:r>
    </w:p>
    <w:p w14:paraId="46AF7D88" w14:textId="5007FD62" w:rsidR="0043189A" w:rsidRDefault="0043189A" w:rsidP="0043189A">
      <w:pPr>
        <w:pStyle w:val="Listeafsnit"/>
        <w:numPr>
          <w:ilvl w:val="1"/>
          <w:numId w:val="2"/>
        </w:numPr>
      </w:pPr>
      <w:r>
        <w:t>Usikkerhed om tilladelser på tidspunktet</w:t>
      </w:r>
    </w:p>
    <w:p w14:paraId="7C895DF9" w14:textId="603400F5" w:rsidR="0043189A" w:rsidRDefault="0043189A" w:rsidP="0043189A">
      <w:pPr>
        <w:pStyle w:val="Listeafsnit"/>
        <w:numPr>
          <w:ilvl w:val="1"/>
          <w:numId w:val="2"/>
        </w:numPr>
      </w:pPr>
      <w:r>
        <w:t>Forventer ikke større fremmøde end 20</w:t>
      </w:r>
    </w:p>
    <w:p w14:paraId="7DD5E69D" w14:textId="37D01C2A" w:rsidR="0078045C" w:rsidRDefault="0078045C" w:rsidP="0078045C">
      <w:pPr>
        <w:pStyle w:val="Listeafsnit"/>
        <w:numPr>
          <w:ilvl w:val="0"/>
          <w:numId w:val="2"/>
        </w:numPr>
      </w:pPr>
      <w:r>
        <w:t>Indsats:</w:t>
      </w:r>
    </w:p>
    <w:p w14:paraId="1C17E0FD" w14:textId="6FC9A81C" w:rsidR="0078045C" w:rsidRDefault="0078045C" w:rsidP="0078045C">
      <w:pPr>
        <w:pStyle w:val="Listeafsnit"/>
        <w:numPr>
          <w:ilvl w:val="1"/>
          <w:numId w:val="2"/>
        </w:numPr>
      </w:pPr>
      <w:r w:rsidRPr="0078045C">
        <w:rPr>
          <w:b/>
          <w:bCs/>
        </w:rPr>
        <w:t>Emma</w:t>
      </w:r>
      <w:r w:rsidRPr="0078045C">
        <w:rPr>
          <w:b/>
          <w:bCs/>
        </w:rPr>
        <w:t>:</w:t>
      </w:r>
      <w:r>
        <w:t xml:space="preserve"> undersøger hendes fællesrum</w:t>
      </w:r>
      <w:r>
        <w:t xml:space="preserve"> (Plan A)</w:t>
      </w:r>
    </w:p>
    <w:p w14:paraId="529C4044" w14:textId="3F680736" w:rsidR="0078045C" w:rsidRDefault="0078045C" w:rsidP="0078045C">
      <w:pPr>
        <w:pStyle w:val="Listeafsnit"/>
        <w:numPr>
          <w:ilvl w:val="1"/>
          <w:numId w:val="2"/>
        </w:numPr>
      </w:pPr>
      <w:r w:rsidRPr="0078045C">
        <w:rPr>
          <w:b/>
          <w:bCs/>
        </w:rPr>
        <w:t>Freja</w:t>
      </w:r>
      <w:r w:rsidRPr="0078045C">
        <w:rPr>
          <w:b/>
          <w:bCs/>
        </w:rPr>
        <w:t>:</w:t>
      </w:r>
      <w:r>
        <w:t xml:space="preserve"> har muligvis plads til udendørs/garageaktivitet</w:t>
      </w:r>
      <w:r>
        <w:t xml:space="preserve"> (Plan B)</w:t>
      </w:r>
    </w:p>
    <w:p w14:paraId="567FB7C5" w14:textId="77777777" w:rsidR="0078045C" w:rsidRDefault="0078045C" w:rsidP="0078045C">
      <w:pPr>
        <w:pStyle w:val="Listeafsnit"/>
        <w:numPr>
          <w:ilvl w:val="1"/>
          <w:numId w:val="2"/>
        </w:numPr>
      </w:pPr>
      <w:r>
        <w:rPr>
          <w:b/>
          <w:bCs/>
        </w:rPr>
        <w:t>Alle:</w:t>
      </w:r>
      <w:r>
        <w:t xml:space="preserve"> Overveje alternative aktiviteter for plan B</w:t>
      </w:r>
    </w:p>
    <w:p w14:paraId="14E970B2" w14:textId="695AA4B3" w:rsidR="0078045C" w:rsidRDefault="0078045C" w:rsidP="0078045C">
      <w:pPr>
        <w:pStyle w:val="Listeafsnit"/>
        <w:numPr>
          <w:ilvl w:val="1"/>
          <w:numId w:val="2"/>
        </w:numPr>
      </w:pPr>
      <w:r w:rsidRPr="0078045C">
        <w:rPr>
          <w:b/>
          <w:bCs/>
          <w:color w:val="FF0000"/>
        </w:rPr>
        <w:t>Opgave ikke tildelt:</w:t>
      </w:r>
      <w:r w:rsidRPr="0078045C">
        <w:rPr>
          <w:color w:val="FF0000"/>
        </w:rPr>
        <w:t xml:space="preserve"> </w:t>
      </w:r>
      <w:r>
        <w:rPr>
          <w:color w:val="FF0000"/>
        </w:rPr>
        <w:t xml:space="preserve">Der revurderes d. 13/11 om hvilken plan der følges, jf. </w:t>
      </w:r>
      <w:proofErr w:type="spellStart"/>
      <w:r>
        <w:rPr>
          <w:color w:val="FF0000"/>
        </w:rPr>
        <w:t>corona</w:t>
      </w:r>
      <w:proofErr w:type="spellEnd"/>
      <w:r>
        <w:rPr>
          <w:color w:val="FF0000"/>
        </w:rPr>
        <w:t xml:space="preserve"> regler på tidspunktet. </w:t>
      </w:r>
    </w:p>
    <w:p w14:paraId="109737E1" w14:textId="4C96421B" w:rsidR="0078045C" w:rsidRDefault="0078045C" w:rsidP="0078045C">
      <w:pPr>
        <w:pStyle w:val="Listeafsnit"/>
        <w:numPr>
          <w:ilvl w:val="1"/>
          <w:numId w:val="2"/>
        </w:numPr>
      </w:pPr>
      <w:r w:rsidRPr="0078045C">
        <w:rPr>
          <w:b/>
          <w:bCs/>
        </w:rPr>
        <w:lastRenderedPageBreak/>
        <w:t>Kathrine</w:t>
      </w:r>
      <w:r w:rsidRPr="0078045C">
        <w:rPr>
          <w:b/>
          <w:bCs/>
        </w:rPr>
        <w:t>:</w:t>
      </w:r>
      <w:r>
        <w:t xml:space="preserve"> </w:t>
      </w:r>
      <w:proofErr w:type="gramStart"/>
      <w:r>
        <w:t>købe</w:t>
      </w:r>
      <w:proofErr w:type="gramEnd"/>
      <w:r>
        <w:t xml:space="preserve"> mad/snacks (når relevant)</w:t>
      </w:r>
    </w:p>
    <w:p w14:paraId="77A85A25" w14:textId="77777777" w:rsidR="0078045C" w:rsidRDefault="0078045C" w:rsidP="0078045C"/>
    <w:p w14:paraId="5007B449" w14:textId="77777777" w:rsidR="0078045C" w:rsidRDefault="0078045C" w:rsidP="0078045C">
      <w:pPr>
        <w:pStyle w:val="Listeafsnit"/>
        <w:ind w:left="1800"/>
      </w:pPr>
    </w:p>
    <w:p w14:paraId="21E50979" w14:textId="77777777" w:rsidR="00827CEF" w:rsidRDefault="00827CEF" w:rsidP="00827CEF">
      <w:pPr>
        <w:pStyle w:val="Listeafsnit"/>
      </w:pPr>
    </w:p>
    <w:p w14:paraId="7816BB93" w14:textId="77777777" w:rsidR="00827CEF" w:rsidRDefault="00827CEF" w:rsidP="00827CEF">
      <w:pPr>
        <w:pStyle w:val="Listeafsnit"/>
      </w:pPr>
    </w:p>
    <w:p w14:paraId="081F23FD" w14:textId="08C5FBEE" w:rsidR="000F511A" w:rsidRDefault="000F511A" w:rsidP="0078045C">
      <w:r>
        <w:t>Fondssøgningskursus</w:t>
      </w:r>
    </w:p>
    <w:p w14:paraId="001B3171" w14:textId="45C6E3C5" w:rsidR="0078045C" w:rsidRDefault="0078045C" w:rsidP="0078045C">
      <w:pPr>
        <w:pStyle w:val="Listeafsnit"/>
        <w:numPr>
          <w:ilvl w:val="0"/>
          <w:numId w:val="2"/>
        </w:numPr>
      </w:pPr>
      <w:r>
        <w:t xml:space="preserve">Status: Julie har talt med </w:t>
      </w:r>
      <w:r>
        <w:t>Helen Korsgaard</w:t>
      </w:r>
      <w:r>
        <w:t xml:space="preserve"> om det aktuelt udbudte kursus</w:t>
      </w:r>
    </w:p>
    <w:p w14:paraId="3F653A5A" w14:textId="6DCB0154" w:rsidR="00827CEF" w:rsidRDefault="0078045C" w:rsidP="0078045C">
      <w:pPr>
        <w:pStyle w:val="Listeafsnit"/>
        <w:numPr>
          <w:ilvl w:val="1"/>
          <w:numId w:val="2"/>
        </w:numPr>
      </w:pPr>
      <w:r>
        <w:t xml:space="preserve">Det er et </w:t>
      </w:r>
      <w:proofErr w:type="spellStart"/>
      <w:r w:rsidR="00827CEF">
        <w:t>PhD</w:t>
      </w:r>
      <w:proofErr w:type="spellEnd"/>
      <w:r w:rsidR="00827CEF">
        <w:t xml:space="preserve"> kursus ligesom alle de andre kurser</w:t>
      </w:r>
    </w:p>
    <w:p w14:paraId="1FFEF777" w14:textId="353EB092" w:rsidR="0078045C" w:rsidRDefault="0078045C" w:rsidP="0078045C">
      <w:pPr>
        <w:pStyle w:val="Listeafsnit"/>
        <w:numPr>
          <w:ilvl w:val="2"/>
          <w:numId w:val="2"/>
        </w:numPr>
      </w:pPr>
      <w:r>
        <w:t>3 dags kursus, 2 afholdelser om året</w:t>
      </w:r>
    </w:p>
    <w:p w14:paraId="0FEB54CE" w14:textId="35469DF6" w:rsidR="00050108" w:rsidRDefault="00827CEF" w:rsidP="0078045C">
      <w:pPr>
        <w:pStyle w:val="Listeafsnit"/>
        <w:numPr>
          <w:ilvl w:val="2"/>
          <w:numId w:val="2"/>
        </w:numPr>
      </w:pPr>
      <w:r>
        <w:t>21 pladser (</w:t>
      </w:r>
      <w:r w:rsidR="0078045C">
        <w:t>alt optaget allerede</w:t>
      </w:r>
      <w:r>
        <w:t>)</w:t>
      </w:r>
      <w:r w:rsidR="00050108">
        <w:t xml:space="preserve"> </w:t>
      </w:r>
    </w:p>
    <w:p w14:paraId="37B3DF44" w14:textId="2DB22B69" w:rsidR="00827CEF" w:rsidRDefault="00827CEF" w:rsidP="0078045C">
      <w:pPr>
        <w:pStyle w:val="Listeafsnit"/>
        <w:numPr>
          <w:ilvl w:val="3"/>
          <w:numId w:val="2"/>
        </w:numPr>
      </w:pPr>
      <w:r>
        <w:t>Alt for få pladser</w:t>
      </w:r>
    </w:p>
    <w:p w14:paraId="0AD28544" w14:textId="14921F4D" w:rsidR="00827CEF" w:rsidRDefault="00827CEF" w:rsidP="0078045C">
      <w:pPr>
        <w:pStyle w:val="Listeafsnit"/>
        <w:numPr>
          <w:ilvl w:val="2"/>
          <w:numId w:val="2"/>
        </w:numPr>
      </w:pPr>
      <w:r>
        <w:t xml:space="preserve">Egenbetaling </w:t>
      </w:r>
      <w:r w:rsidR="0078045C">
        <w:t>hvis man ikke er</w:t>
      </w:r>
      <w:r>
        <w:t xml:space="preserve"> </w:t>
      </w:r>
      <w:proofErr w:type="spellStart"/>
      <w:r>
        <w:t>prægraduat</w:t>
      </w:r>
      <w:proofErr w:type="spellEnd"/>
    </w:p>
    <w:p w14:paraId="3181A388" w14:textId="76F95818" w:rsidR="0078045C" w:rsidRDefault="00050108" w:rsidP="0078045C">
      <w:pPr>
        <w:pStyle w:val="Listeafsnit"/>
        <w:numPr>
          <w:ilvl w:val="3"/>
          <w:numId w:val="2"/>
        </w:numPr>
      </w:pPr>
      <w:r>
        <w:t xml:space="preserve">Brugerbetaling </w:t>
      </w:r>
      <w:r w:rsidR="0078045C">
        <w:t>omkring</w:t>
      </w:r>
      <w:r>
        <w:t xml:space="preserve"> af 4000 kr.</w:t>
      </w:r>
    </w:p>
    <w:p w14:paraId="56B58F0C" w14:textId="3FD5B00A" w:rsidR="0078045C" w:rsidRDefault="0078045C" w:rsidP="0078045C">
      <w:pPr>
        <w:pStyle w:val="Listeafsnit"/>
        <w:numPr>
          <w:ilvl w:val="0"/>
          <w:numId w:val="2"/>
        </w:numPr>
      </w:pPr>
      <w:r>
        <w:t>Diskussion:</w:t>
      </w:r>
    </w:p>
    <w:p w14:paraId="42278D51" w14:textId="5B173A27" w:rsidR="0078045C" w:rsidRDefault="0078045C" w:rsidP="0078045C">
      <w:pPr>
        <w:pStyle w:val="Listeafsnit"/>
        <w:numPr>
          <w:ilvl w:val="1"/>
          <w:numId w:val="2"/>
        </w:numPr>
      </w:pPr>
      <w:r>
        <w:t xml:space="preserve">Der ønskes at vi finder ud af om </w:t>
      </w:r>
      <w:r>
        <w:t>kursus er godt her i efteråret, og derfra vurdere om vi ønsker at søge penge til at holde eget i januar</w:t>
      </w:r>
      <w:r>
        <w:t>.</w:t>
      </w:r>
    </w:p>
    <w:p w14:paraId="6863AF81" w14:textId="7704DE6A" w:rsidR="001C257C" w:rsidRDefault="0078045C" w:rsidP="001C257C">
      <w:pPr>
        <w:pStyle w:val="Listeafsnit"/>
        <w:numPr>
          <w:ilvl w:val="2"/>
          <w:numId w:val="2"/>
        </w:numPr>
      </w:pPr>
      <w:r>
        <w:t xml:space="preserve">Helen Korsgaard, kursus arrangør, er åben for </w:t>
      </w:r>
      <w:r w:rsidR="001C257C">
        <w:t xml:space="preserve">vi arrangerer kursus med hende. </w:t>
      </w:r>
    </w:p>
    <w:p w14:paraId="498E608A" w14:textId="77777777" w:rsidR="001C257C" w:rsidRDefault="00050108" w:rsidP="00050108">
      <w:pPr>
        <w:pStyle w:val="Listeafsnit"/>
        <w:numPr>
          <w:ilvl w:val="1"/>
          <w:numId w:val="2"/>
        </w:numPr>
        <w:rPr>
          <w:lang w:val="en-US"/>
        </w:rPr>
      </w:pPr>
      <w:r>
        <w:t xml:space="preserve">Overvejelse: er det dette projekt vi ønsker at kæmpe for? </w:t>
      </w:r>
    </w:p>
    <w:p w14:paraId="64C45499" w14:textId="761A6F29" w:rsidR="00050108" w:rsidRPr="00050108" w:rsidRDefault="00050108" w:rsidP="001C257C">
      <w:pPr>
        <w:pStyle w:val="Listeafsnit"/>
        <w:numPr>
          <w:ilvl w:val="2"/>
          <w:numId w:val="2"/>
        </w:numPr>
        <w:rPr>
          <w:lang w:val="en-US"/>
        </w:rPr>
      </w:pPr>
      <w:r w:rsidRPr="00050108">
        <w:rPr>
          <w:lang w:val="en-US"/>
        </w:rPr>
        <w:t xml:space="preserve">Nice to have, </w:t>
      </w:r>
      <w:proofErr w:type="spellStart"/>
      <w:r w:rsidRPr="00050108">
        <w:rPr>
          <w:lang w:val="en-US"/>
        </w:rPr>
        <w:t>ikke</w:t>
      </w:r>
      <w:proofErr w:type="spellEnd"/>
      <w:r w:rsidRPr="00050108">
        <w:rPr>
          <w:lang w:val="en-US"/>
        </w:rPr>
        <w:t xml:space="preserve"> Need to have</w:t>
      </w:r>
    </w:p>
    <w:p w14:paraId="6D80FEA4" w14:textId="41965DEC" w:rsidR="00050108" w:rsidRDefault="00050108" w:rsidP="00050108">
      <w:pPr>
        <w:pStyle w:val="Listeafsnit"/>
        <w:numPr>
          <w:ilvl w:val="2"/>
          <w:numId w:val="2"/>
        </w:numPr>
      </w:pPr>
      <w:r>
        <w:t>Alternativ investering: Charlott og Claires artikelskrivningskursus</w:t>
      </w:r>
      <w:r w:rsidR="001C257C">
        <w:t xml:space="preserve"> konkurrerer om de samme penge. </w:t>
      </w:r>
    </w:p>
    <w:p w14:paraId="58DEAD7B" w14:textId="6D060F46" w:rsidR="00050108" w:rsidRDefault="00050108" w:rsidP="00050108">
      <w:pPr>
        <w:pStyle w:val="Listeafsnit"/>
        <w:numPr>
          <w:ilvl w:val="1"/>
          <w:numId w:val="2"/>
        </w:numPr>
      </w:pPr>
      <w:r>
        <w:t xml:space="preserve">Fonde er meget specifikke i krav – følg anvisning, så er det svært at ”fucke up” selvom man ikke har haft kursus i det. </w:t>
      </w:r>
    </w:p>
    <w:p w14:paraId="1C84D9DB" w14:textId="029C7EE0" w:rsidR="00DA0188" w:rsidRDefault="00DA0188" w:rsidP="00050108">
      <w:pPr>
        <w:pStyle w:val="Listeafsnit"/>
        <w:numPr>
          <w:ilvl w:val="1"/>
          <w:numId w:val="2"/>
        </w:numPr>
      </w:pPr>
      <w:r>
        <w:t>Afdelinger er allerede ret engageret i deres egne s</w:t>
      </w:r>
      <w:r w:rsidR="001C257C">
        <w:t>fæ</w:t>
      </w:r>
      <w:r>
        <w:t xml:space="preserve">rer af fonde, så svært at tilrettelægge et </w:t>
      </w:r>
      <w:r w:rsidR="001C257C">
        <w:t>bredt-rettet</w:t>
      </w:r>
      <w:r>
        <w:t xml:space="preserve"> kursus. </w:t>
      </w:r>
    </w:p>
    <w:p w14:paraId="7A4A6752" w14:textId="77777777" w:rsidR="001C257C" w:rsidRDefault="001C257C" w:rsidP="001C257C">
      <w:pPr>
        <w:pStyle w:val="Listeafsnit"/>
        <w:numPr>
          <w:ilvl w:val="0"/>
          <w:numId w:val="2"/>
        </w:numPr>
      </w:pPr>
      <w:r>
        <w:t>Indsats:</w:t>
      </w:r>
    </w:p>
    <w:p w14:paraId="5E6C21F8" w14:textId="3A90F2DA" w:rsidR="000F511A" w:rsidRPr="001C257C" w:rsidRDefault="00DA0188" w:rsidP="000F511A">
      <w:pPr>
        <w:pStyle w:val="Listeafsnit"/>
        <w:numPr>
          <w:ilvl w:val="1"/>
          <w:numId w:val="2"/>
        </w:numPr>
        <w:rPr>
          <w:b/>
          <w:bCs/>
        </w:rPr>
      </w:pPr>
      <w:r w:rsidRPr="001C257C">
        <w:rPr>
          <w:b/>
          <w:bCs/>
        </w:rPr>
        <w:t xml:space="preserve">Fondssøgningskursus droppes </w:t>
      </w:r>
    </w:p>
    <w:p w14:paraId="7FAEBB61" w14:textId="77777777" w:rsidR="000F511A" w:rsidRDefault="000F511A" w:rsidP="000F511A"/>
    <w:p w14:paraId="2DA4597A" w14:textId="787A6C26" w:rsidR="000F511A" w:rsidRDefault="000F511A" w:rsidP="001C257C">
      <w:pPr>
        <w:pStyle w:val="Overskrift3"/>
      </w:pPr>
      <w:r>
        <w:t>Andre studieretninger på SUND</w:t>
      </w:r>
    </w:p>
    <w:p w14:paraId="6AD21874" w14:textId="77777777" w:rsidR="001C257C" w:rsidRDefault="001C257C" w:rsidP="001C257C">
      <w:pPr>
        <w:pStyle w:val="Listeafsnit"/>
        <w:numPr>
          <w:ilvl w:val="0"/>
          <w:numId w:val="2"/>
        </w:numPr>
      </w:pPr>
      <w:r>
        <w:t>Oplæg: At involvere andre studieretninger på SUND i SSF</w:t>
      </w:r>
    </w:p>
    <w:p w14:paraId="3E44E6FB" w14:textId="77777777" w:rsidR="001C257C" w:rsidRDefault="001C257C" w:rsidP="001C257C">
      <w:pPr>
        <w:pStyle w:val="Listeafsnit"/>
        <w:numPr>
          <w:ilvl w:val="0"/>
          <w:numId w:val="2"/>
        </w:numPr>
      </w:pPr>
      <w:r>
        <w:t xml:space="preserve">Diskussion: </w:t>
      </w:r>
      <w:r w:rsidR="00DA0188">
        <w:t>Det vurderes ikke at være rette tidspunkt</w:t>
      </w:r>
    </w:p>
    <w:p w14:paraId="699EBE00" w14:textId="3E12A6BC" w:rsidR="00DA0188" w:rsidRDefault="001C257C" w:rsidP="001C257C">
      <w:pPr>
        <w:pStyle w:val="Listeafsnit"/>
        <w:numPr>
          <w:ilvl w:val="0"/>
          <w:numId w:val="2"/>
        </w:numPr>
      </w:pPr>
      <w:r>
        <w:t xml:space="preserve">Indsats: </w:t>
      </w:r>
      <w:r w:rsidR="00DA0188" w:rsidRPr="001C257C">
        <w:rPr>
          <w:b/>
          <w:bCs/>
        </w:rPr>
        <w:t>Genoptages efter nytår</w:t>
      </w:r>
    </w:p>
    <w:p w14:paraId="70F14E76" w14:textId="745BEB24" w:rsidR="000F511A" w:rsidRDefault="000F511A" w:rsidP="000F511A"/>
    <w:p w14:paraId="0558C209" w14:textId="4DBE11D7" w:rsidR="000F511A" w:rsidRDefault="000F511A" w:rsidP="001C257C">
      <w:pPr>
        <w:pStyle w:val="Overskrift3"/>
      </w:pPr>
      <w:r>
        <w:t>Interview/reklamevideo</w:t>
      </w:r>
    </w:p>
    <w:p w14:paraId="67CB1A05" w14:textId="5BCEA6A0" w:rsidR="001C257C" w:rsidRDefault="001C257C" w:rsidP="00DA0188">
      <w:pPr>
        <w:pStyle w:val="Listeafsnit"/>
        <w:numPr>
          <w:ilvl w:val="0"/>
          <w:numId w:val="2"/>
        </w:numPr>
      </w:pPr>
      <w:r>
        <w:t>Oplæg: Videoer om forskning produceret af SSF</w:t>
      </w:r>
    </w:p>
    <w:p w14:paraId="1DD13AEB" w14:textId="77777777" w:rsidR="001C257C" w:rsidRDefault="001C257C" w:rsidP="00DA0188">
      <w:pPr>
        <w:pStyle w:val="Listeafsnit"/>
        <w:numPr>
          <w:ilvl w:val="0"/>
          <w:numId w:val="2"/>
        </w:numPr>
      </w:pPr>
      <w:r>
        <w:t>Diskussion</w:t>
      </w:r>
    </w:p>
    <w:p w14:paraId="36A2A814" w14:textId="77777777" w:rsidR="001C257C" w:rsidRDefault="001C257C" w:rsidP="001C257C">
      <w:pPr>
        <w:pStyle w:val="Listeafsnit"/>
        <w:numPr>
          <w:ilvl w:val="1"/>
          <w:numId w:val="2"/>
        </w:numPr>
      </w:pPr>
      <w:r>
        <w:t>To hovedideer</w:t>
      </w:r>
    </w:p>
    <w:p w14:paraId="79267C13" w14:textId="1294DF52" w:rsidR="001C257C" w:rsidRDefault="001C257C" w:rsidP="001C257C">
      <w:r>
        <w:t>Projekt 1 Reklamevideoer/SoMe</w:t>
      </w:r>
    </w:p>
    <w:p w14:paraId="225D2CCF" w14:textId="5E81CE05" w:rsidR="001C257C" w:rsidRDefault="008F1F63" w:rsidP="001C257C">
      <w:pPr>
        <w:pStyle w:val="Listeafsnit"/>
        <w:numPr>
          <w:ilvl w:val="0"/>
          <w:numId w:val="2"/>
        </w:numPr>
      </w:pPr>
      <w:r>
        <w:t>Formål</w:t>
      </w:r>
      <w:r w:rsidR="001C257C">
        <w:t xml:space="preserve">: </w:t>
      </w:r>
      <w:r>
        <w:t>Reklame for SSF</w:t>
      </w:r>
    </w:p>
    <w:p w14:paraId="34C96D7C" w14:textId="521AAF3A" w:rsidR="001C257C" w:rsidRDefault="001C257C" w:rsidP="001C257C">
      <w:pPr>
        <w:pStyle w:val="Listeafsnit"/>
        <w:numPr>
          <w:ilvl w:val="0"/>
          <w:numId w:val="2"/>
        </w:numPr>
      </w:pPr>
      <w:r>
        <w:t xml:space="preserve">Placering: </w:t>
      </w:r>
    </w:p>
    <w:p w14:paraId="6B8CBB91" w14:textId="77777777" w:rsidR="001C257C" w:rsidRDefault="001C257C" w:rsidP="001C257C">
      <w:pPr>
        <w:pStyle w:val="Listeafsnit"/>
        <w:numPr>
          <w:ilvl w:val="1"/>
          <w:numId w:val="2"/>
        </w:numPr>
      </w:pPr>
      <w:r>
        <w:lastRenderedPageBreak/>
        <w:t>Sociale medier</w:t>
      </w:r>
    </w:p>
    <w:p w14:paraId="110496A0" w14:textId="77777777" w:rsidR="001C257C" w:rsidRDefault="001C257C" w:rsidP="001C257C">
      <w:pPr>
        <w:pStyle w:val="Listeafsnit"/>
        <w:numPr>
          <w:ilvl w:val="1"/>
          <w:numId w:val="2"/>
        </w:numPr>
      </w:pPr>
      <w:proofErr w:type="gramStart"/>
      <w:r>
        <w:t>SSF hjemmeside</w:t>
      </w:r>
      <w:proofErr w:type="gramEnd"/>
    </w:p>
    <w:p w14:paraId="78132FCB" w14:textId="21F9C622" w:rsidR="001C257C" w:rsidRDefault="001C257C" w:rsidP="001C257C">
      <w:pPr>
        <w:pStyle w:val="Listeafsnit"/>
        <w:numPr>
          <w:ilvl w:val="1"/>
          <w:numId w:val="2"/>
        </w:numPr>
      </w:pPr>
      <w:r>
        <w:t>Instagram</w:t>
      </w:r>
    </w:p>
    <w:p w14:paraId="0632D541" w14:textId="14DC90F5" w:rsidR="001C257C" w:rsidRDefault="001C257C" w:rsidP="001C257C">
      <w:pPr>
        <w:pStyle w:val="Listeafsnit"/>
        <w:numPr>
          <w:ilvl w:val="0"/>
          <w:numId w:val="2"/>
        </w:numPr>
      </w:pPr>
      <w:r>
        <w:t>Format</w:t>
      </w:r>
    </w:p>
    <w:p w14:paraId="7FCDBC3F" w14:textId="77777777" w:rsidR="001C257C" w:rsidRDefault="001C257C" w:rsidP="001C257C">
      <w:pPr>
        <w:pStyle w:val="Listeafsnit"/>
        <w:numPr>
          <w:ilvl w:val="1"/>
          <w:numId w:val="2"/>
        </w:numPr>
      </w:pPr>
      <w:r>
        <w:t>SoMe</w:t>
      </w:r>
      <w:r>
        <w:t xml:space="preserve"> aktivitet</w:t>
      </w:r>
    </w:p>
    <w:p w14:paraId="791814AE" w14:textId="4324CE93" w:rsidR="001C257C" w:rsidRDefault="001C257C" w:rsidP="001C257C">
      <w:pPr>
        <w:pStyle w:val="Listeafsnit"/>
        <w:numPr>
          <w:ilvl w:val="2"/>
          <w:numId w:val="2"/>
        </w:numPr>
      </w:pPr>
      <w:r>
        <w:t>brugbart indhold også uden at se med lyd på</w:t>
      </w:r>
    </w:p>
    <w:p w14:paraId="3AC48FF4" w14:textId="02F1E5F4" w:rsidR="001C257C" w:rsidRDefault="001C257C" w:rsidP="001C257C">
      <w:pPr>
        <w:pStyle w:val="Listeafsnit"/>
        <w:numPr>
          <w:ilvl w:val="2"/>
          <w:numId w:val="2"/>
        </w:numPr>
      </w:pPr>
      <w:r>
        <w:t xml:space="preserve">Instagram </w:t>
      </w:r>
      <w:r>
        <w:t>Takeover</w:t>
      </w:r>
    </w:p>
    <w:p w14:paraId="7615BB6F" w14:textId="73BCADFD" w:rsidR="001C257C" w:rsidRDefault="001C257C" w:rsidP="001C257C">
      <w:pPr>
        <w:pStyle w:val="Listeafsnit"/>
        <w:numPr>
          <w:ilvl w:val="2"/>
          <w:numId w:val="2"/>
        </w:numPr>
      </w:pPr>
      <w:r>
        <w:t>Billede</w:t>
      </w:r>
      <w:r>
        <w:t>r</w:t>
      </w:r>
      <w:r>
        <w:t xml:space="preserve"> fra aktiviteter</w:t>
      </w:r>
    </w:p>
    <w:p w14:paraId="315D110A" w14:textId="0286EEB6" w:rsidR="001C257C" w:rsidRDefault="001C257C" w:rsidP="008F3C50">
      <w:pPr>
        <w:pStyle w:val="Listeafsnit"/>
        <w:numPr>
          <w:ilvl w:val="1"/>
          <w:numId w:val="2"/>
        </w:numPr>
      </w:pPr>
      <w:r>
        <w:t>Teaser af andet indhold (</w:t>
      </w:r>
      <w:proofErr w:type="spellStart"/>
      <w:r>
        <w:t>prægraduat</w:t>
      </w:r>
      <w:proofErr w:type="spellEnd"/>
      <w:r>
        <w:t xml:space="preserve"> guide, introaften, </w:t>
      </w:r>
      <w:proofErr w:type="spellStart"/>
      <w:r>
        <w:t>osv</w:t>
      </w:r>
      <w:proofErr w:type="spellEnd"/>
      <w:r>
        <w:t>)</w:t>
      </w:r>
    </w:p>
    <w:p w14:paraId="6B6C0C09" w14:textId="38C3D652" w:rsidR="001C257C" w:rsidRDefault="001C257C" w:rsidP="001C257C">
      <w:pPr>
        <w:pStyle w:val="Listeafsnit"/>
        <w:numPr>
          <w:ilvl w:val="0"/>
          <w:numId w:val="2"/>
        </w:numPr>
      </w:pPr>
      <w:r>
        <w:t>Overvejelser</w:t>
      </w:r>
      <w:r w:rsidR="008F3C50">
        <w:t>:</w:t>
      </w:r>
    </w:p>
    <w:p w14:paraId="6F9CB044" w14:textId="17EB0FEB" w:rsidR="008F3C50" w:rsidRDefault="008F3C50" w:rsidP="008F3C50">
      <w:pPr>
        <w:pStyle w:val="Listeafsnit"/>
        <w:numPr>
          <w:ilvl w:val="1"/>
          <w:numId w:val="2"/>
        </w:numPr>
      </w:pPr>
      <w:r>
        <w:t xml:space="preserve">Samarbejde med SMS </w:t>
      </w:r>
      <w:proofErr w:type="spellStart"/>
      <w:r>
        <w:t>aarhus</w:t>
      </w:r>
      <w:proofErr w:type="spellEnd"/>
      <w:r>
        <w:t xml:space="preserve">, delt instagram? Julie forventer ikke interesse fra deres side. </w:t>
      </w:r>
    </w:p>
    <w:p w14:paraId="2E2680BD" w14:textId="147BE213" w:rsidR="001C257C" w:rsidRDefault="001C257C" w:rsidP="008F3C50">
      <w:pPr>
        <w:pStyle w:val="Listeafsnit"/>
        <w:numPr>
          <w:ilvl w:val="2"/>
          <w:numId w:val="2"/>
        </w:numPr>
      </w:pPr>
      <w:r>
        <w:t>Forskellige muligheder og udfordringer for</w:t>
      </w:r>
      <w:r>
        <w:t xml:space="preserve"> den studerende</w:t>
      </w:r>
      <w:r>
        <w:t xml:space="preserve"> på tværs af </w:t>
      </w:r>
      <w:r>
        <w:t>universiteterne</w:t>
      </w:r>
    </w:p>
    <w:p w14:paraId="16259C64" w14:textId="17CFC1C8" w:rsidR="001C257C" w:rsidRDefault="001C257C" w:rsidP="008F3C50">
      <w:pPr>
        <w:pStyle w:val="Listeafsnit"/>
        <w:numPr>
          <w:ilvl w:val="2"/>
          <w:numId w:val="2"/>
        </w:numPr>
      </w:pPr>
      <w:r>
        <w:t>Fokus på generelle udfordringer</w:t>
      </w:r>
      <w:r w:rsidR="008F3C50">
        <w:t>, fælles for studerende på tværs af universiteter</w:t>
      </w:r>
    </w:p>
    <w:p w14:paraId="3BED77FA" w14:textId="77777777" w:rsidR="001C257C" w:rsidRDefault="001C257C" w:rsidP="001C257C">
      <w:pPr>
        <w:pStyle w:val="Listeafsnit"/>
        <w:numPr>
          <w:ilvl w:val="1"/>
          <w:numId w:val="2"/>
        </w:numPr>
      </w:pPr>
      <w:r>
        <w:t>Henvise til sms instagram i stedet?</w:t>
      </w:r>
    </w:p>
    <w:p w14:paraId="5D5A5F21" w14:textId="138C0550" w:rsidR="008F3C50" w:rsidRDefault="008F3C50" w:rsidP="001C257C">
      <w:pPr>
        <w:pStyle w:val="Listeafsnit"/>
        <w:numPr>
          <w:ilvl w:val="2"/>
          <w:numId w:val="2"/>
        </w:numPr>
      </w:pPr>
      <w:r>
        <w:t xml:space="preserve">Fordel: Betydeligt nemmere distribution af generel information. </w:t>
      </w:r>
    </w:p>
    <w:p w14:paraId="20208EE2" w14:textId="14EFF43A" w:rsidR="001C257C" w:rsidRDefault="008F3C50" w:rsidP="001C257C">
      <w:pPr>
        <w:pStyle w:val="Listeafsnit"/>
        <w:numPr>
          <w:ilvl w:val="2"/>
          <w:numId w:val="2"/>
        </w:numPr>
      </w:pPr>
      <w:r>
        <w:t xml:space="preserve">Ulempe: Meget indhold vil være rettet Aarhus. Ingen </w:t>
      </w:r>
      <w:proofErr w:type="gramStart"/>
      <w:r>
        <w:t>SSF opmærksomhed</w:t>
      </w:r>
      <w:proofErr w:type="gramEnd"/>
      <w:r>
        <w:t xml:space="preserve">. Ingen SDU specifik dækning. </w:t>
      </w:r>
    </w:p>
    <w:p w14:paraId="61B56632" w14:textId="77777777" w:rsidR="008F3C50" w:rsidRDefault="008F3C50" w:rsidP="008F3C50">
      <w:pPr>
        <w:pStyle w:val="Listeafsnit"/>
        <w:numPr>
          <w:ilvl w:val="1"/>
          <w:numId w:val="2"/>
        </w:numPr>
      </w:pPr>
      <w:r>
        <w:t xml:space="preserve">700 personer følger SSF på </w:t>
      </w:r>
      <w:proofErr w:type="spellStart"/>
      <w:r>
        <w:t>facebook</w:t>
      </w:r>
      <w:proofErr w:type="spellEnd"/>
    </w:p>
    <w:p w14:paraId="51848939" w14:textId="77777777" w:rsidR="008F3C50" w:rsidRDefault="008F3C50" w:rsidP="008F3C50">
      <w:pPr>
        <w:pStyle w:val="Listeafsnit"/>
        <w:numPr>
          <w:ilvl w:val="2"/>
          <w:numId w:val="2"/>
        </w:numPr>
      </w:pPr>
      <w:r>
        <w:t>Facebook anvendt som afsæt for instagram?</w:t>
      </w:r>
    </w:p>
    <w:p w14:paraId="54790B3E" w14:textId="2D6241D0" w:rsidR="008F3C50" w:rsidRDefault="008F3C50" w:rsidP="008F3C50">
      <w:pPr>
        <w:pStyle w:val="Listeafsnit"/>
        <w:numPr>
          <w:ilvl w:val="2"/>
          <w:numId w:val="2"/>
        </w:numPr>
      </w:pPr>
      <w:r>
        <w:t xml:space="preserve">Kombinere </w:t>
      </w:r>
      <w:proofErr w:type="spellStart"/>
      <w:r>
        <w:t>facebook</w:t>
      </w:r>
      <w:proofErr w:type="spellEnd"/>
      <w:r>
        <w:t xml:space="preserve"> og instagram? </w:t>
      </w:r>
    </w:p>
    <w:p w14:paraId="76882B28" w14:textId="77777777" w:rsidR="008F3C50" w:rsidRDefault="008F3C50" w:rsidP="008F3C50">
      <w:pPr>
        <w:pStyle w:val="Listeafsnit"/>
        <w:numPr>
          <w:ilvl w:val="1"/>
          <w:numId w:val="2"/>
        </w:numPr>
      </w:pPr>
      <w:r>
        <w:t>På sigt: Flere skal lægge indhold ind</w:t>
      </w:r>
      <w:r>
        <w:t xml:space="preserve"> så opgaven deles. Freja og </w:t>
      </w:r>
      <w:r>
        <w:t>Asta</w:t>
      </w:r>
      <w:r>
        <w:t xml:space="preserve"> primære instagrammers. </w:t>
      </w:r>
    </w:p>
    <w:p w14:paraId="2D83881A" w14:textId="4544AC06" w:rsidR="008F3C50" w:rsidRDefault="008F3C50" w:rsidP="008F3C50">
      <w:pPr>
        <w:pStyle w:val="Listeafsnit"/>
        <w:numPr>
          <w:ilvl w:val="2"/>
          <w:numId w:val="2"/>
        </w:numPr>
      </w:pPr>
      <w:r>
        <w:t>Rebekka kandidat også?</w:t>
      </w:r>
    </w:p>
    <w:p w14:paraId="1F69852B" w14:textId="77792C36" w:rsidR="001C257C" w:rsidRDefault="008F3C50" w:rsidP="008F3C50">
      <w:pPr>
        <w:pStyle w:val="Listeafsnit"/>
        <w:numPr>
          <w:ilvl w:val="0"/>
          <w:numId w:val="2"/>
        </w:numPr>
      </w:pPr>
      <w:r>
        <w:t>Indsats</w:t>
      </w:r>
    </w:p>
    <w:p w14:paraId="7EA2116B" w14:textId="0D80725E" w:rsidR="008F3C50" w:rsidRDefault="008F3C50" w:rsidP="008F3C50">
      <w:pPr>
        <w:pStyle w:val="Listeafsnit"/>
        <w:numPr>
          <w:ilvl w:val="1"/>
          <w:numId w:val="2"/>
        </w:numPr>
      </w:pPr>
      <w:r w:rsidRPr="008F3C50">
        <w:rPr>
          <w:b/>
          <w:bCs/>
        </w:rPr>
        <w:t>Julie</w:t>
      </w:r>
      <w:r w:rsidRPr="008F3C50">
        <w:rPr>
          <w:b/>
          <w:bCs/>
        </w:rPr>
        <w:t>:</w:t>
      </w:r>
      <w:r>
        <w:t xml:space="preserve"> snakker med </w:t>
      </w:r>
      <w:r>
        <w:t xml:space="preserve">SMS interesse for samarbejde. </w:t>
      </w:r>
    </w:p>
    <w:p w14:paraId="13B0471C" w14:textId="47E33E44" w:rsidR="008F3C50" w:rsidRDefault="008F3C50" w:rsidP="008F3C50">
      <w:pPr>
        <w:pStyle w:val="Listeafsnit"/>
        <w:numPr>
          <w:ilvl w:val="1"/>
          <w:numId w:val="2"/>
        </w:numPr>
      </w:pPr>
      <w:r w:rsidRPr="008F3C50">
        <w:rPr>
          <w:b/>
          <w:bCs/>
        </w:rPr>
        <w:t xml:space="preserve">Freja, Asta: </w:t>
      </w:r>
      <w:r>
        <w:t>Undersøge SAMS, SAKS, SMS instagram for inspiration</w:t>
      </w:r>
      <w:r>
        <w:t xml:space="preserve"> m.m.</w:t>
      </w:r>
    </w:p>
    <w:p w14:paraId="4AC84D2B" w14:textId="77777777" w:rsidR="008F3C50" w:rsidRDefault="008F3C50" w:rsidP="008F3C50">
      <w:pPr>
        <w:pStyle w:val="Listeafsnit"/>
        <w:numPr>
          <w:ilvl w:val="1"/>
          <w:numId w:val="2"/>
        </w:numPr>
      </w:pPr>
      <w:r w:rsidRPr="008F3C50">
        <w:rPr>
          <w:b/>
          <w:bCs/>
        </w:rPr>
        <w:t>Freja</w:t>
      </w:r>
      <w:r w:rsidRPr="008F3C50">
        <w:rPr>
          <w:b/>
          <w:bCs/>
        </w:rPr>
        <w:t>:</w:t>
      </w:r>
      <w:r>
        <w:t xml:space="preserve"> </w:t>
      </w:r>
    </w:p>
    <w:p w14:paraId="5198D78B" w14:textId="6F91E342" w:rsidR="008F3C50" w:rsidRDefault="008F3C50" w:rsidP="008F3C50">
      <w:pPr>
        <w:pStyle w:val="Listeafsnit"/>
        <w:numPr>
          <w:ilvl w:val="2"/>
          <w:numId w:val="2"/>
        </w:numPr>
      </w:pPr>
      <w:r>
        <w:t>oprette</w:t>
      </w:r>
      <w:r>
        <w:t xml:space="preserve"> SSF</w:t>
      </w:r>
      <w:r>
        <w:t xml:space="preserve"> instagram</w:t>
      </w:r>
    </w:p>
    <w:p w14:paraId="49F25775" w14:textId="591DFEE8" w:rsidR="008F3C50" w:rsidRDefault="008F3C50" w:rsidP="008F3C50">
      <w:pPr>
        <w:pStyle w:val="Listeafsnit"/>
        <w:numPr>
          <w:ilvl w:val="2"/>
          <w:numId w:val="2"/>
        </w:numPr>
      </w:pPr>
      <w:r>
        <w:t>prøver at skrive til andre foreninger og undersøge set-up</w:t>
      </w:r>
      <w:r>
        <w:t xml:space="preserve"> samarbejdsinteresse</w:t>
      </w:r>
    </w:p>
    <w:p w14:paraId="3E39C975" w14:textId="77777777" w:rsidR="008F3C50" w:rsidRDefault="008F3C50" w:rsidP="008F3C50">
      <w:pPr>
        <w:pStyle w:val="Listeafsnit"/>
        <w:ind w:left="1800"/>
      </w:pPr>
    </w:p>
    <w:p w14:paraId="63E7094F" w14:textId="77777777" w:rsidR="001C257C" w:rsidRDefault="001C257C" w:rsidP="001C257C">
      <w:pPr>
        <w:pStyle w:val="Listeafsnit"/>
        <w:ind w:left="1800"/>
      </w:pPr>
    </w:p>
    <w:p w14:paraId="62917070" w14:textId="3CF1A57E" w:rsidR="008F3C50" w:rsidRDefault="008F3C50" w:rsidP="008F3C50">
      <w:r>
        <w:t xml:space="preserve">Projekt </w:t>
      </w:r>
      <w:r>
        <w:t>2 Interview</w:t>
      </w:r>
    </w:p>
    <w:p w14:paraId="00935C1F" w14:textId="0E066937" w:rsidR="008F3C50" w:rsidRDefault="008F3C50" w:rsidP="008F3C50">
      <w:pPr>
        <w:pStyle w:val="Listeafsnit"/>
        <w:numPr>
          <w:ilvl w:val="0"/>
          <w:numId w:val="2"/>
        </w:numPr>
      </w:pPr>
      <w:r>
        <w:t xml:space="preserve">Formål: </w:t>
      </w:r>
      <w:proofErr w:type="spellStart"/>
      <w:r w:rsidRPr="00666BBD">
        <w:t>Bite-size</w:t>
      </w:r>
      <w:proofErr w:type="spellEnd"/>
      <w:r w:rsidRPr="00666BBD">
        <w:t xml:space="preserve"> </w:t>
      </w:r>
      <w:proofErr w:type="spellStart"/>
      <w:r w:rsidRPr="00666BBD">
        <w:t>prægraduat</w:t>
      </w:r>
      <w:proofErr w:type="spellEnd"/>
      <w:r w:rsidRPr="00666BBD">
        <w:t xml:space="preserve"> ”indtryk”</w:t>
      </w:r>
    </w:p>
    <w:p w14:paraId="3041C62A" w14:textId="77777777" w:rsidR="008F3C50" w:rsidRDefault="008F3C50" w:rsidP="008F3C50">
      <w:pPr>
        <w:pStyle w:val="Listeafsnit"/>
        <w:numPr>
          <w:ilvl w:val="0"/>
          <w:numId w:val="2"/>
        </w:numPr>
      </w:pPr>
      <w:r>
        <w:t xml:space="preserve">Placering: </w:t>
      </w:r>
    </w:p>
    <w:p w14:paraId="6D53EB41" w14:textId="0FD0BA3F" w:rsidR="008F3C50" w:rsidRDefault="008F3C50" w:rsidP="008F3C50">
      <w:pPr>
        <w:pStyle w:val="Listeafsnit"/>
        <w:numPr>
          <w:ilvl w:val="1"/>
          <w:numId w:val="2"/>
        </w:numPr>
      </w:pPr>
      <w:r>
        <w:t>Hjemmeside galleri</w:t>
      </w:r>
    </w:p>
    <w:p w14:paraId="09DDD3DB" w14:textId="3EE486CD" w:rsidR="008F3C50" w:rsidRDefault="008F3C50" w:rsidP="008F3C50">
      <w:pPr>
        <w:pStyle w:val="Listeafsnit"/>
        <w:numPr>
          <w:ilvl w:val="1"/>
          <w:numId w:val="2"/>
        </w:numPr>
      </w:pPr>
      <w:r>
        <w:t>Facebook side</w:t>
      </w:r>
    </w:p>
    <w:p w14:paraId="47750271" w14:textId="77777777" w:rsidR="008F3C50" w:rsidRDefault="008F3C50" w:rsidP="008F3C50">
      <w:pPr>
        <w:pStyle w:val="Listeafsnit"/>
        <w:numPr>
          <w:ilvl w:val="0"/>
          <w:numId w:val="2"/>
        </w:numPr>
      </w:pPr>
      <w:r>
        <w:t>Format</w:t>
      </w:r>
    </w:p>
    <w:p w14:paraId="3C944E9C" w14:textId="77777777" w:rsidR="008F3C50" w:rsidRDefault="008F3C50" w:rsidP="008F3C50">
      <w:pPr>
        <w:pStyle w:val="Listeafsnit"/>
        <w:numPr>
          <w:ilvl w:val="1"/>
          <w:numId w:val="2"/>
        </w:numPr>
      </w:pPr>
      <w:r>
        <w:t>Kort interview</w:t>
      </w:r>
    </w:p>
    <w:p w14:paraId="64B85599" w14:textId="77777777" w:rsidR="008F3C50" w:rsidRDefault="008F3C50" w:rsidP="008F3C50">
      <w:pPr>
        <w:pStyle w:val="Listeafsnit"/>
        <w:numPr>
          <w:ilvl w:val="0"/>
          <w:numId w:val="2"/>
        </w:numPr>
      </w:pPr>
      <w:r>
        <w:t>Overvejelser:</w:t>
      </w:r>
    </w:p>
    <w:p w14:paraId="4D529E38" w14:textId="40B2A3B3" w:rsidR="008F3C50" w:rsidRDefault="008F3C50" w:rsidP="008F3C50">
      <w:pPr>
        <w:pStyle w:val="Listeafsnit"/>
        <w:numPr>
          <w:ilvl w:val="1"/>
          <w:numId w:val="2"/>
        </w:numPr>
      </w:pPr>
      <w:r>
        <w:t xml:space="preserve">Hjemmesidevisning: Er det muligt at præsentere videoer som en </w:t>
      </w:r>
      <w:r w:rsidR="00B420FE">
        <w:t>karrusel</w:t>
      </w:r>
      <w:r>
        <w:t xml:space="preserve"> der afspiller den ene efter den anden? </w:t>
      </w:r>
    </w:p>
    <w:p w14:paraId="101140D3" w14:textId="2FCB4D84" w:rsidR="008F3C50" w:rsidRDefault="008F3C50" w:rsidP="008F3C50">
      <w:pPr>
        <w:pStyle w:val="Listeafsnit"/>
        <w:numPr>
          <w:ilvl w:val="2"/>
          <w:numId w:val="2"/>
        </w:numPr>
      </w:pPr>
      <w:r>
        <w:lastRenderedPageBreak/>
        <w:t>hurtig introduktion til en masse forskellige studerendes forskellige oplevelser af forskningsaktivitet</w:t>
      </w:r>
    </w:p>
    <w:p w14:paraId="2569801F" w14:textId="10BB2200" w:rsidR="008F3C50" w:rsidRDefault="008F3C50" w:rsidP="008F3C50">
      <w:pPr>
        <w:pStyle w:val="Listeafsnit"/>
        <w:numPr>
          <w:ilvl w:val="2"/>
          <w:numId w:val="2"/>
        </w:numPr>
      </w:pPr>
      <w:r>
        <w:t>Appetitvækker til at se den næste, og den næste og den næste</w:t>
      </w:r>
    </w:p>
    <w:p w14:paraId="7B612467" w14:textId="77777777" w:rsidR="00B420FE" w:rsidRDefault="00B420FE" w:rsidP="00B420FE">
      <w:pPr>
        <w:pStyle w:val="Listeafsnit"/>
        <w:numPr>
          <w:ilvl w:val="1"/>
          <w:numId w:val="2"/>
        </w:numPr>
      </w:pPr>
      <w:r>
        <w:t>Hyre specialist til at optage og redigere?</w:t>
      </w:r>
    </w:p>
    <w:p w14:paraId="0085060E" w14:textId="77777777" w:rsidR="00B420FE" w:rsidRDefault="00B420FE" w:rsidP="00B420FE">
      <w:pPr>
        <w:pStyle w:val="Listeafsnit"/>
        <w:numPr>
          <w:ilvl w:val="2"/>
          <w:numId w:val="2"/>
        </w:numPr>
      </w:pPr>
      <w:r>
        <w:t>Hvilke priser kan det dreje sig om?</w:t>
      </w:r>
    </w:p>
    <w:p w14:paraId="7EC2CDA4" w14:textId="7C88E85B" w:rsidR="00B420FE" w:rsidRDefault="00B420FE" w:rsidP="00B420FE">
      <w:pPr>
        <w:pStyle w:val="Listeafsnit"/>
        <w:numPr>
          <w:ilvl w:val="3"/>
          <w:numId w:val="2"/>
        </w:numPr>
      </w:pPr>
      <w:r>
        <w:t xml:space="preserve">Opbakning til at bruge penge på at produktet ser professionelt ud. </w:t>
      </w:r>
    </w:p>
    <w:p w14:paraId="2B674807" w14:textId="65D385D9" w:rsidR="008F3C50" w:rsidRDefault="008F3C50" w:rsidP="00B420FE">
      <w:pPr>
        <w:pStyle w:val="Listeafsnit"/>
        <w:numPr>
          <w:ilvl w:val="2"/>
          <w:numId w:val="2"/>
        </w:numPr>
      </w:pPr>
      <w:r>
        <w:t>Netværk</w:t>
      </w:r>
      <w:r w:rsidR="00B420FE">
        <w:t xml:space="preserve"> der kan hjælpe?</w:t>
      </w:r>
    </w:p>
    <w:p w14:paraId="357C1BCF" w14:textId="5FD35EC0" w:rsidR="00B420FE" w:rsidRDefault="00B420FE" w:rsidP="00B420FE">
      <w:pPr>
        <w:pStyle w:val="Listeafsnit"/>
        <w:numPr>
          <w:ilvl w:val="3"/>
          <w:numId w:val="2"/>
        </w:numPr>
      </w:pPr>
      <w:r>
        <w:t>Maria, kæreste kan redigere video</w:t>
      </w:r>
    </w:p>
    <w:p w14:paraId="15F43877" w14:textId="2B46E5CB" w:rsidR="00B420FE" w:rsidRDefault="008F3C50" w:rsidP="00B420FE">
      <w:pPr>
        <w:pStyle w:val="Listeafsnit"/>
        <w:numPr>
          <w:ilvl w:val="2"/>
          <w:numId w:val="2"/>
        </w:numPr>
      </w:pPr>
      <w:r>
        <w:t xml:space="preserve">Kan vi lave det godt selv? </w:t>
      </w:r>
    </w:p>
    <w:p w14:paraId="59EA649A" w14:textId="7F37FB28" w:rsidR="00B420FE" w:rsidRDefault="00B420FE" w:rsidP="00B420FE">
      <w:pPr>
        <w:pStyle w:val="Listeafsnit"/>
        <w:numPr>
          <w:ilvl w:val="0"/>
          <w:numId w:val="2"/>
        </w:numPr>
      </w:pPr>
      <w:r>
        <w:t xml:space="preserve">Indsats: </w:t>
      </w:r>
      <w:r w:rsidRPr="00B420FE">
        <w:rPr>
          <w:b/>
          <w:bCs/>
        </w:rPr>
        <w:t>Pauseret for nu. Afventer hjemmeside og Videoprojekt 1 er undersøgt nærmere.</w:t>
      </w:r>
    </w:p>
    <w:p w14:paraId="6992D062" w14:textId="405140A1" w:rsidR="000F511A" w:rsidRDefault="000F511A" w:rsidP="000F511A"/>
    <w:p w14:paraId="08293217" w14:textId="282FBF51" w:rsidR="000F511A" w:rsidRPr="00B420FE" w:rsidRDefault="000F511A" w:rsidP="00B420FE">
      <w:pPr>
        <w:pStyle w:val="Overskrift3"/>
      </w:pPr>
      <w:r w:rsidRPr="00B420FE">
        <w:t>Forskerdating</w:t>
      </w:r>
    </w:p>
    <w:p w14:paraId="347CCD73" w14:textId="77777777" w:rsidR="00B420FE" w:rsidRDefault="00B420FE" w:rsidP="00666BBD">
      <w:pPr>
        <w:pStyle w:val="Listeafsnit"/>
        <w:numPr>
          <w:ilvl w:val="0"/>
          <w:numId w:val="2"/>
        </w:numPr>
      </w:pPr>
      <w:r>
        <w:t>Fysisk arrangement:</w:t>
      </w:r>
    </w:p>
    <w:p w14:paraId="04E965DF" w14:textId="7A98360E" w:rsidR="00B420FE" w:rsidRDefault="00B420FE" w:rsidP="00B420FE">
      <w:pPr>
        <w:pStyle w:val="Listeafsnit"/>
        <w:numPr>
          <w:ilvl w:val="1"/>
          <w:numId w:val="2"/>
        </w:numPr>
      </w:pPr>
      <w:r>
        <w:t xml:space="preserve">Oplæg: Tidligere fast </w:t>
      </w:r>
      <w:proofErr w:type="gramStart"/>
      <w:r>
        <w:t>SSF event</w:t>
      </w:r>
      <w:proofErr w:type="gramEnd"/>
      <w:r>
        <w:t xml:space="preserve">. </w:t>
      </w:r>
    </w:p>
    <w:p w14:paraId="4E1C5690" w14:textId="19B5FFAF" w:rsidR="00B420FE" w:rsidRDefault="00B420FE" w:rsidP="00B420FE">
      <w:pPr>
        <w:pStyle w:val="Listeafsnit"/>
        <w:numPr>
          <w:ilvl w:val="1"/>
          <w:numId w:val="2"/>
        </w:numPr>
      </w:pPr>
      <w:r>
        <w:t>Status: Kan ikke afholdes fysisk i år</w:t>
      </w:r>
    </w:p>
    <w:p w14:paraId="3F18A809" w14:textId="308EA221" w:rsidR="00B420FE" w:rsidRPr="00B420FE" w:rsidRDefault="00B420FE" w:rsidP="00B420FE">
      <w:pPr>
        <w:pStyle w:val="Listeafsnit"/>
        <w:numPr>
          <w:ilvl w:val="1"/>
          <w:numId w:val="2"/>
        </w:numPr>
      </w:pPr>
      <w:r>
        <w:t xml:space="preserve">Indsats: </w:t>
      </w:r>
      <w:r w:rsidR="00666BBD" w:rsidRPr="00B420FE">
        <w:rPr>
          <w:b/>
          <w:bCs/>
        </w:rPr>
        <w:t>genoptages på sigt</w:t>
      </w:r>
      <w:r>
        <w:rPr>
          <w:b/>
          <w:bCs/>
        </w:rPr>
        <w:t xml:space="preserve"> (næste år)</w:t>
      </w:r>
    </w:p>
    <w:p w14:paraId="09C727C7" w14:textId="77777777" w:rsidR="00B420FE" w:rsidRDefault="00B420FE" w:rsidP="00B420FE">
      <w:pPr>
        <w:pStyle w:val="Listeafsnit"/>
        <w:ind w:left="1800"/>
      </w:pPr>
    </w:p>
    <w:p w14:paraId="407A322F" w14:textId="25C2D957" w:rsidR="000F511A" w:rsidRDefault="000F511A" w:rsidP="00B420FE">
      <w:pPr>
        <w:pStyle w:val="Listeafsnit"/>
        <w:numPr>
          <w:ilvl w:val="0"/>
          <w:numId w:val="2"/>
        </w:numPr>
      </w:pPr>
      <w:r>
        <w:t>Scorebog</w:t>
      </w:r>
      <w:r w:rsidR="00B420FE">
        <w:t>:</w:t>
      </w:r>
    </w:p>
    <w:p w14:paraId="33B7E73B" w14:textId="682C330C" w:rsidR="00666BBD" w:rsidRDefault="00B420FE" w:rsidP="00666BBD">
      <w:pPr>
        <w:pStyle w:val="Listeafsnit"/>
        <w:numPr>
          <w:ilvl w:val="1"/>
          <w:numId w:val="2"/>
        </w:numPr>
      </w:pPr>
      <w:r>
        <w:t>Oplæg: Tidligere anvendt med positivt respons. En gammel s</w:t>
      </w:r>
      <w:r w:rsidR="00666BBD">
        <w:t>kabelon</w:t>
      </w:r>
      <w:r>
        <w:t xml:space="preserve"> findes.</w:t>
      </w:r>
    </w:p>
    <w:p w14:paraId="02AF36A5" w14:textId="206F9061" w:rsidR="00B420FE" w:rsidRDefault="00B420FE" w:rsidP="00B420FE">
      <w:pPr>
        <w:pStyle w:val="Listeafsnit"/>
        <w:numPr>
          <w:ilvl w:val="1"/>
          <w:numId w:val="2"/>
        </w:numPr>
      </w:pPr>
      <w:r>
        <w:t xml:space="preserve">Status: </w:t>
      </w:r>
    </w:p>
    <w:p w14:paraId="17CE5B45" w14:textId="77777777" w:rsidR="00B420FE" w:rsidRDefault="00666BBD" w:rsidP="00666BBD">
      <w:pPr>
        <w:pStyle w:val="Listeafsnit"/>
        <w:numPr>
          <w:ilvl w:val="2"/>
          <w:numId w:val="2"/>
        </w:numPr>
      </w:pPr>
      <w:r>
        <w:t xml:space="preserve">Julie har opdateret </w:t>
      </w:r>
      <w:r w:rsidR="00B420FE">
        <w:t>skabelon</w:t>
      </w:r>
      <w:r>
        <w:t xml:space="preserve"> og konkretiseret krav/formalia til afdelingerne</w:t>
      </w:r>
      <w:r w:rsidR="00A9014B">
        <w:t>s bidrag.</w:t>
      </w:r>
      <w:r>
        <w:t xml:space="preserve"> </w:t>
      </w:r>
    </w:p>
    <w:p w14:paraId="0D64FE0E" w14:textId="58C9451E" w:rsidR="00666BBD" w:rsidRDefault="00B420FE" w:rsidP="00B420FE">
      <w:pPr>
        <w:pStyle w:val="Listeafsnit"/>
        <w:numPr>
          <w:ilvl w:val="3"/>
          <w:numId w:val="2"/>
        </w:numPr>
      </w:pPr>
      <w:r>
        <w:t>Prioriteret at</w:t>
      </w:r>
      <w:r w:rsidR="00A9014B">
        <w:t xml:space="preserve"> være</w:t>
      </w:r>
      <w:r w:rsidR="00666BBD">
        <w:t xml:space="preserve"> informativt og brugbart for den studerende </w:t>
      </w:r>
    </w:p>
    <w:p w14:paraId="52838648" w14:textId="77777777" w:rsidR="00B420FE" w:rsidRDefault="00B420FE" w:rsidP="00666BBD">
      <w:pPr>
        <w:pStyle w:val="Listeafsnit"/>
        <w:numPr>
          <w:ilvl w:val="1"/>
          <w:numId w:val="2"/>
        </w:numPr>
      </w:pPr>
      <w:r>
        <w:t>Diskussion:</w:t>
      </w:r>
    </w:p>
    <w:p w14:paraId="285971FD" w14:textId="69F0194F" w:rsidR="00666BBD" w:rsidRDefault="00B420FE" w:rsidP="00B420FE">
      <w:pPr>
        <w:pStyle w:val="Listeafsnit"/>
        <w:numPr>
          <w:ilvl w:val="2"/>
          <w:numId w:val="2"/>
        </w:numPr>
      </w:pPr>
      <w:r>
        <w:t>Scorebog t</w:t>
      </w:r>
      <w:r w:rsidR="00666BBD">
        <w:t>ilsigtes at være varigt supplement til forskerdating</w:t>
      </w:r>
    </w:p>
    <w:p w14:paraId="5D8677AC" w14:textId="1D586967" w:rsidR="00666BBD" w:rsidRDefault="00B420FE" w:rsidP="00B420FE">
      <w:pPr>
        <w:pStyle w:val="Listeafsnit"/>
        <w:numPr>
          <w:ilvl w:val="2"/>
          <w:numId w:val="2"/>
        </w:numPr>
      </w:pPr>
      <w:r>
        <w:t xml:space="preserve">I fremtiden tiltænkt at være centralt </w:t>
      </w:r>
      <w:r w:rsidR="00666BBD">
        <w:t>redskab</w:t>
      </w:r>
      <w:r>
        <w:t xml:space="preserve"> for den studerende til at finde</w:t>
      </w:r>
      <w:r w:rsidR="00666BBD">
        <w:t xml:space="preserve"> kontaktoplysninger</w:t>
      </w:r>
      <w:r>
        <w:t xml:space="preserve"> på afdelingerne</w:t>
      </w:r>
    </w:p>
    <w:p w14:paraId="16FF13CF" w14:textId="313A21F5" w:rsidR="00666BBD" w:rsidRDefault="00666BBD" w:rsidP="00B420FE">
      <w:pPr>
        <w:pStyle w:val="Listeafsnit"/>
        <w:numPr>
          <w:ilvl w:val="2"/>
          <w:numId w:val="2"/>
        </w:numPr>
      </w:pPr>
      <w:r>
        <w:t>Opdateringsfrekvens: halvårligt</w:t>
      </w:r>
    </w:p>
    <w:p w14:paraId="4AA4B3DE" w14:textId="6298669A" w:rsidR="00B420FE" w:rsidRDefault="00B420FE" w:rsidP="00067876">
      <w:pPr>
        <w:pStyle w:val="Listeafsnit"/>
        <w:numPr>
          <w:ilvl w:val="2"/>
          <w:numId w:val="2"/>
        </w:numPr>
      </w:pPr>
      <w:r>
        <w:t xml:space="preserve">Ca. 30 afdelinger var med i sidste version – afdelinger der ikke svarer, får rykker efter 2 uger. Hvis der aldrig kommer svar, komme de bare ikke med. </w:t>
      </w:r>
    </w:p>
    <w:p w14:paraId="142587EE" w14:textId="77777777" w:rsidR="00067876" w:rsidRDefault="00067876" w:rsidP="00067876">
      <w:pPr>
        <w:pStyle w:val="Listeafsnit"/>
        <w:numPr>
          <w:ilvl w:val="0"/>
          <w:numId w:val="2"/>
        </w:numPr>
      </w:pPr>
      <w:r>
        <w:t>Indsats</w:t>
      </w:r>
    </w:p>
    <w:p w14:paraId="1E35915E" w14:textId="74008E59" w:rsidR="00666BBD" w:rsidRDefault="00666BBD" w:rsidP="00067876">
      <w:pPr>
        <w:pStyle w:val="Listeafsnit"/>
        <w:numPr>
          <w:ilvl w:val="1"/>
          <w:numId w:val="2"/>
        </w:numPr>
      </w:pPr>
      <w:r w:rsidRPr="00067876">
        <w:rPr>
          <w:b/>
          <w:bCs/>
        </w:rPr>
        <w:t>Julie</w:t>
      </w:r>
      <w:r w:rsidR="00067876" w:rsidRPr="00067876">
        <w:rPr>
          <w:b/>
          <w:bCs/>
        </w:rPr>
        <w:t>:</w:t>
      </w:r>
      <w:r>
        <w:t xml:space="preserve"> </w:t>
      </w:r>
      <w:proofErr w:type="spellStart"/>
      <w:r w:rsidR="00067876">
        <w:t>Færdiggører</w:t>
      </w:r>
      <w:proofErr w:type="spellEnd"/>
      <w:r w:rsidR="00067876">
        <w:t xml:space="preserve"> skabelon</w:t>
      </w:r>
      <w:r w:rsidR="00A9014B">
        <w:t xml:space="preserve"> </w:t>
      </w:r>
      <w:r w:rsidR="00067876">
        <w:t>og lægger ud i bestyrelsesgruppen</w:t>
      </w:r>
    </w:p>
    <w:p w14:paraId="0E3BEC99" w14:textId="64AE53A8" w:rsidR="00A9014B" w:rsidRDefault="00067876" w:rsidP="00067876">
      <w:pPr>
        <w:pStyle w:val="Listeafsnit"/>
        <w:ind w:left="1800"/>
      </w:pPr>
      <w:r w:rsidRPr="00067876">
        <w:rPr>
          <w:b/>
          <w:bCs/>
        </w:rPr>
        <w:t>Alle:</w:t>
      </w:r>
      <w:r>
        <w:t xml:space="preserve"> Kigger og kommenterer skabelonen når klar</w:t>
      </w:r>
      <w:r>
        <w:br/>
      </w:r>
      <w:r w:rsidRPr="00067876">
        <w:rPr>
          <w:b/>
          <w:bCs/>
        </w:rPr>
        <w:t>J</w:t>
      </w:r>
      <w:r w:rsidR="00A9014B" w:rsidRPr="00067876">
        <w:rPr>
          <w:b/>
          <w:bCs/>
        </w:rPr>
        <w:t>ulie</w:t>
      </w:r>
      <w:r w:rsidRPr="00067876">
        <w:rPr>
          <w:b/>
          <w:bCs/>
        </w:rPr>
        <w:t>:</w:t>
      </w:r>
      <w:r w:rsidR="00A9014B">
        <w:t xml:space="preserve"> </w:t>
      </w:r>
      <w:r>
        <w:t xml:space="preserve">Når der er </w:t>
      </w:r>
      <w:proofErr w:type="gramStart"/>
      <w:r>
        <w:t>kommenteret</w:t>
      </w:r>
      <w:proofErr w:type="gramEnd"/>
      <w:r>
        <w:t xml:space="preserve"> sendes skabelon til afdelinger </w:t>
      </w:r>
    </w:p>
    <w:p w14:paraId="698EF336" w14:textId="284541CA" w:rsidR="000F511A" w:rsidRDefault="000F511A" w:rsidP="000F511A"/>
    <w:p w14:paraId="770217B1" w14:textId="7ADC6529" w:rsidR="000F511A" w:rsidRDefault="000F511A" w:rsidP="00067876">
      <w:pPr>
        <w:pStyle w:val="Overskrift3"/>
      </w:pPr>
      <w:r>
        <w:t>Kongres for medicinstuderende (KMS) i Aarhus</w:t>
      </w:r>
    </w:p>
    <w:p w14:paraId="2F9CA222" w14:textId="043E5BDA" w:rsidR="00067876" w:rsidRDefault="00067876" w:rsidP="000F511A">
      <w:pPr>
        <w:pStyle w:val="Listeafsnit"/>
        <w:numPr>
          <w:ilvl w:val="0"/>
          <w:numId w:val="2"/>
        </w:numPr>
      </w:pPr>
      <w:r>
        <w:t>Oplæg: Studenter-relevant arrangement med fokus på formidling af forskning</w:t>
      </w:r>
    </w:p>
    <w:p w14:paraId="7342BB60" w14:textId="77777777" w:rsidR="00067876" w:rsidRDefault="00067876" w:rsidP="000F511A">
      <w:pPr>
        <w:pStyle w:val="Listeafsnit"/>
        <w:numPr>
          <w:ilvl w:val="0"/>
          <w:numId w:val="2"/>
        </w:numPr>
      </w:pPr>
      <w:r>
        <w:t>Status:</w:t>
      </w:r>
    </w:p>
    <w:p w14:paraId="7421C157" w14:textId="4DECD97B" w:rsidR="000F511A" w:rsidRDefault="00067876" w:rsidP="00067876">
      <w:pPr>
        <w:pStyle w:val="Listeafsnit"/>
        <w:numPr>
          <w:ilvl w:val="1"/>
          <w:numId w:val="2"/>
        </w:numPr>
      </w:pPr>
      <w:r>
        <w:t xml:space="preserve">Arrangement afholdes </w:t>
      </w:r>
      <w:r w:rsidR="00A9014B">
        <w:t>11.-14. marts</w:t>
      </w:r>
      <w:r>
        <w:t xml:space="preserve"> 2021</w:t>
      </w:r>
    </w:p>
    <w:p w14:paraId="1260143C" w14:textId="65912F2B" w:rsidR="00067876" w:rsidRDefault="00067876" w:rsidP="00067876">
      <w:pPr>
        <w:pStyle w:val="Listeafsnit"/>
        <w:numPr>
          <w:ilvl w:val="1"/>
          <w:numId w:val="2"/>
        </w:numPr>
      </w:pPr>
      <w:r>
        <w:t>Der vil være begrænsninger af hensyn til Corona (?)</w:t>
      </w:r>
    </w:p>
    <w:p w14:paraId="6FFD6CA2" w14:textId="325BA174" w:rsidR="00A9014B" w:rsidRDefault="00A9014B" w:rsidP="00067876">
      <w:pPr>
        <w:pStyle w:val="Listeafsnit"/>
        <w:numPr>
          <w:ilvl w:val="1"/>
          <w:numId w:val="2"/>
        </w:numPr>
      </w:pPr>
      <w:r>
        <w:t xml:space="preserve">Sidste år var der 10 legater fra SDU – uvist for i år, SDU er blevet rykket. </w:t>
      </w:r>
    </w:p>
    <w:p w14:paraId="4F66B660" w14:textId="3207EC47" w:rsidR="00A9014B" w:rsidRDefault="00A9014B" w:rsidP="00067876">
      <w:pPr>
        <w:pStyle w:val="Listeafsnit"/>
        <w:numPr>
          <w:ilvl w:val="2"/>
          <w:numId w:val="2"/>
        </w:numPr>
      </w:pPr>
      <w:r>
        <w:t>Brugerbetaling i omegn af 3000 kroner når uden legat</w:t>
      </w:r>
    </w:p>
    <w:p w14:paraId="497EFFFF" w14:textId="063315D7" w:rsidR="000F511A" w:rsidRDefault="00A9014B" w:rsidP="00067876">
      <w:pPr>
        <w:pStyle w:val="Listeafsnit"/>
        <w:numPr>
          <w:ilvl w:val="2"/>
          <w:numId w:val="2"/>
        </w:numPr>
      </w:pPr>
      <w:r>
        <w:t>Først til mølle 100 pladser</w:t>
      </w:r>
      <w:r w:rsidR="00067876">
        <w:t>, ellers d</w:t>
      </w:r>
      <w:r w:rsidR="000F511A">
        <w:t>eadline</w:t>
      </w:r>
      <w:r>
        <w:t xml:space="preserve"> </w:t>
      </w:r>
      <w:r w:rsidR="000F511A">
        <w:t>15. december</w:t>
      </w:r>
    </w:p>
    <w:p w14:paraId="17A60059" w14:textId="77777777" w:rsidR="00067876" w:rsidRDefault="00A9014B" w:rsidP="00067876">
      <w:pPr>
        <w:pStyle w:val="Listeafsnit"/>
        <w:numPr>
          <w:ilvl w:val="1"/>
          <w:numId w:val="2"/>
        </w:numPr>
      </w:pPr>
      <w:r>
        <w:lastRenderedPageBreak/>
        <w:t>Der er interesse fra KMS at vi kommer/SDU er repræsenteret i en eller anden format.</w:t>
      </w:r>
    </w:p>
    <w:p w14:paraId="0C9AE5C8" w14:textId="70CE558B" w:rsidR="00A9014B" w:rsidRDefault="00A9014B" w:rsidP="00067876">
      <w:pPr>
        <w:pStyle w:val="Listeafsnit"/>
        <w:numPr>
          <w:ilvl w:val="1"/>
          <w:numId w:val="2"/>
        </w:numPr>
      </w:pPr>
      <w:r>
        <w:t>KMS</w:t>
      </w:r>
      <w:r w:rsidR="00067876">
        <w:t xml:space="preserve"> er</w:t>
      </w:r>
      <w:r>
        <w:t xml:space="preserve"> anbefalet af </w:t>
      </w:r>
      <w:proofErr w:type="spellStart"/>
      <w:r>
        <w:t>julie</w:t>
      </w:r>
      <w:proofErr w:type="spellEnd"/>
    </w:p>
    <w:p w14:paraId="3256E1D5" w14:textId="77777777" w:rsidR="00067876" w:rsidRDefault="00067876" w:rsidP="00067876">
      <w:pPr>
        <w:pStyle w:val="Listeafsnit"/>
        <w:numPr>
          <w:ilvl w:val="0"/>
          <w:numId w:val="2"/>
        </w:numPr>
      </w:pPr>
      <w:r>
        <w:t xml:space="preserve">Indsats: </w:t>
      </w:r>
    </w:p>
    <w:p w14:paraId="36B49D7F" w14:textId="7EC6ABC3" w:rsidR="00067876" w:rsidRDefault="00067876" w:rsidP="00067876">
      <w:pPr>
        <w:pStyle w:val="Listeafsnit"/>
        <w:numPr>
          <w:ilvl w:val="1"/>
          <w:numId w:val="2"/>
        </w:numPr>
      </w:pPr>
      <w:r w:rsidRPr="00067876">
        <w:rPr>
          <w:b/>
          <w:bCs/>
        </w:rPr>
        <w:t>Julie:</w:t>
      </w:r>
      <w:r>
        <w:t xml:space="preserve"> Rykker SDU igen hvis relevant</w:t>
      </w:r>
    </w:p>
    <w:p w14:paraId="26B857F8" w14:textId="59E63445" w:rsidR="00067876" w:rsidRPr="00067876" w:rsidRDefault="00067876" w:rsidP="00067876">
      <w:pPr>
        <w:pStyle w:val="Listeafsnit"/>
        <w:numPr>
          <w:ilvl w:val="1"/>
          <w:numId w:val="2"/>
        </w:numPr>
        <w:rPr>
          <w:b/>
          <w:bCs/>
        </w:rPr>
      </w:pPr>
      <w:r w:rsidRPr="00067876">
        <w:rPr>
          <w:b/>
          <w:bCs/>
        </w:rPr>
        <w:t>Afventer afklaring om SDU tilbyder legater</w:t>
      </w:r>
    </w:p>
    <w:p w14:paraId="6F7010A2" w14:textId="18CE17CE" w:rsidR="00067876" w:rsidRDefault="00067876" w:rsidP="00067876">
      <w:pPr>
        <w:pStyle w:val="Listeafsnit"/>
        <w:numPr>
          <w:ilvl w:val="2"/>
          <w:numId w:val="2"/>
        </w:numPr>
      </w:pPr>
      <w:r>
        <w:t>Hvis ja, skal SSF reklamere for arrangementet</w:t>
      </w:r>
    </w:p>
    <w:p w14:paraId="357409DC" w14:textId="7A5D1153" w:rsidR="00067876" w:rsidRDefault="00067876" w:rsidP="00067876">
      <w:pPr>
        <w:pStyle w:val="Listeafsnit"/>
        <w:numPr>
          <w:ilvl w:val="2"/>
          <w:numId w:val="2"/>
        </w:numPr>
      </w:pPr>
      <w:r>
        <w:t xml:space="preserve">Hvis nej, uklart, men nok blot et opslag. </w:t>
      </w:r>
    </w:p>
    <w:p w14:paraId="00FEB84D" w14:textId="77777777" w:rsidR="00A9014B" w:rsidRDefault="00A9014B" w:rsidP="00A9014B"/>
    <w:p w14:paraId="4DAE9712" w14:textId="77777777" w:rsidR="00A9014B" w:rsidRDefault="00A9014B" w:rsidP="00067876">
      <w:pPr>
        <w:pStyle w:val="Overskrift2"/>
      </w:pPr>
      <w:r>
        <w:t>Eventuelt</w:t>
      </w:r>
    </w:p>
    <w:p w14:paraId="3346AA68" w14:textId="77777777" w:rsidR="00067876" w:rsidRDefault="00067876" w:rsidP="001C257C"/>
    <w:p w14:paraId="0E3376E4" w14:textId="50359E70" w:rsidR="001C257C" w:rsidRPr="00067876" w:rsidRDefault="001C257C" w:rsidP="00067876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67876">
        <w:rPr>
          <w:rFonts w:asciiTheme="minorHAnsi" w:eastAsiaTheme="minorHAnsi" w:hAnsiTheme="minorHAnsi" w:cstheme="minorBidi"/>
          <w:color w:val="auto"/>
          <w:sz w:val="22"/>
          <w:szCs w:val="22"/>
        </w:rPr>
        <w:t>Oprydning i skabe</w:t>
      </w:r>
    </w:p>
    <w:p w14:paraId="31C55D57" w14:textId="4BFF5F90" w:rsidR="00067876" w:rsidRDefault="00067876" w:rsidP="00067876">
      <w:pPr>
        <w:pStyle w:val="Listeafsnit"/>
        <w:numPr>
          <w:ilvl w:val="0"/>
          <w:numId w:val="2"/>
        </w:numPr>
      </w:pPr>
      <w:r>
        <w:t>Oplæg: Der skal tømmes skabe (?)</w:t>
      </w:r>
    </w:p>
    <w:p w14:paraId="6764CB5D" w14:textId="2642300D" w:rsidR="001C257C" w:rsidRDefault="00067876" w:rsidP="00067876">
      <w:pPr>
        <w:pStyle w:val="Listeafsnit"/>
        <w:numPr>
          <w:ilvl w:val="0"/>
          <w:numId w:val="2"/>
        </w:numPr>
      </w:pPr>
      <w:r>
        <w:t xml:space="preserve">Indsats: </w:t>
      </w:r>
      <w:r w:rsidR="001C257C" w:rsidRPr="00067876">
        <w:rPr>
          <w:b/>
          <w:bCs/>
        </w:rPr>
        <w:t>Asta</w:t>
      </w:r>
      <w:r w:rsidRPr="00067876">
        <w:rPr>
          <w:b/>
          <w:bCs/>
        </w:rPr>
        <w:t>,</w:t>
      </w:r>
      <w:r w:rsidR="001C257C" w:rsidRPr="00067876">
        <w:rPr>
          <w:b/>
          <w:bCs/>
        </w:rPr>
        <w:t xml:space="preserve"> Julie</w:t>
      </w:r>
      <w:r w:rsidRPr="00067876">
        <w:rPr>
          <w:b/>
          <w:bCs/>
        </w:rPr>
        <w:t>:</w:t>
      </w:r>
      <w:r w:rsidR="001C257C">
        <w:t xml:space="preserve"> </w:t>
      </w:r>
      <w:r>
        <w:t>Tømmer</w:t>
      </w:r>
    </w:p>
    <w:p w14:paraId="46C2557B" w14:textId="77777777" w:rsidR="001C257C" w:rsidRDefault="001C257C" w:rsidP="00A9014B"/>
    <w:p w14:paraId="09DD69E0" w14:textId="5D10C170" w:rsidR="001C257C" w:rsidRDefault="00067876" w:rsidP="00A9014B">
      <w:r>
        <w:t>Mail</w:t>
      </w:r>
      <w:r w:rsidRPr="00067876">
        <w:t xml:space="preserve"> </w:t>
      </w:r>
      <w:r>
        <w:t>volder problemer</w:t>
      </w:r>
    </w:p>
    <w:p w14:paraId="66D9DBEC" w14:textId="523B2585" w:rsidR="00067876" w:rsidRDefault="00067876" w:rsidP="00067876">
      <w:pPr>
        <w:pStyle w:val="Listeafsnit"/>
        <w:numPr>
          <w:ilvl w:val="0"/>
          <w:numId w:val="2"/>
        </w:numPr>
      </w:pPr>
      <w:r>
        <w:t>Oplæg: Maria har bøvlet med mailkontoer siden generalforsamling</w:t>
      </w:r>
    </w:p>
    <w:p w14:paraId="7FF7CA6D" w14:textId="77777777" w:rsidR="001D4D2D" w:rsidRDefault="00067876" w:rsidP="00067876">
      <w:pPr>
        <w:pStyle w:val="Listeafsnit"/>
        <w:numPr>
          <w:ilvl w:val="0"/>
          <w:numId w:val="2"/>
        </w:numPr>
      </w:pPr>
      <w:r>
        <w:t xml:space="preserve">Status: </w:t>
      </w:r>
    </w:p>
    <w:p w14:paraId="421B30EA" w14:textId="2639517C" w:rsidR="00067876" w:rsidRDefault="00067876" w:rsidP="001D4D2D">
      <w:pPr>
        <w:pStyle w:val="Listeafsnit"/>
        <w:numPr>
          <w:ilvl w:val="1"/>
          <w:numId w:val="2"/>
        </w:numPr>
      </w:pPr>
      <w:r>
        <w:t xml:space="preserve">Alle Gmail kontoer under SSF har nu ”artikelskrivningskursusmailen” (?) som backup mail i tilfælde af behov for sikkerhedsgodkendelse. </w:t>
      </w:r>
    </w:p>
    <w:p w14:paraId="59DB3F99" w14:textId="57D93361" w:rsidR="001D4D2D" w:rsidRDefault="001D4D2D" w:rsidP="001D4D2D"/>
    <w:p w14:paraId="4294F1B8" w14:textId="3BEA0F3A" w:rsidR="001D4D2D" w:rsidRDefault="001D4D2D" w:rsidP="001D4D2D">
      <w:pPr>
        <w:pStyle w:val="Listeafsnit"/>
        <w:numPr>
          <w:ilvl w:val="0"/>
          <w:numId w:val="2"/>
        </w:numPr>
      </w:pPr>
      <w:r>
        <w:t>Oplæg: Maria har bemærket et antal mail er blevet markeret som læst uden at være besvaret/behandlet</w:t>
      </w:r>
    </w:p>
    <w:p w14:paraId="1D56F4D8" w14:textId="750D84A6" w:rsidR="001D4D2D" w:rsidRDefault="001D4D2D" w:rsidP="001D4D2D">
      <w:pPr>
        <w:pStyle w:val="Listeafsnit"/>
        <w:numPr>
          <w:ilvl w:val="0"/>
          <w:numId w:val="2"/>
        </w:numPr>
      </w:pPr>
      <w:r>
        <w:t xml:space="preserve">Status: Opfordring til at alle </w:t>
      </w:r>
      <w:proofErr w:type="gramStart"/>
      <w:r>
        <w:t>sikre</w:t>
      </w:r>
      <w:proofErr w:type="gramEnd"/>
      <w:r>
        <w:t xml:space="preserve"> at mails er sat som ulæste hvis ikke behandlet så de ikke overses af andre brugere af mailen.</w:t>
      </w:r>
    </w:p>
    <w:p w14:paraId="366F9351" w14:textId="36CA4D4B" w:rsidR="001D4D2D" w:rsidRDefault="001D4D2D" w:rsidP="00A9014B">
      <w:r>
        <w:t>Facebookgruppe administration</w:t>
      </w:r>
    </w:p>
    <w:p w14:paraId="57FE0CBE" w14:textId="59A9FB28" w:rsidR="001D4D2D" w:rsidRDefault="001D4D2D" w:rsidP="001D4D2D">
      <w:pPr>
        <w:pStyle w:val="Listeafsnit"/>
        <w:numPr>
          <w:ilvl w:val="0"/>
          <w:numId w:val="2"/>
        </w:numPr>
      </w:pPr>
      <w:r>
        <w:t>Oplæg: Et antal bestyrelsesmedlemmer er ikke i stand til at udføre en række administrative funktioner pga. manglende administratorrettigheder. Ligeledes er et antal tidligere medlemmer fortsat administratorer</w:t>
      </w:r>
    </w:p>
    <w:p w14:paraId="691500C6" w14:textId="72CF79A0" w:rsidR="001D4D2D" w:rsidRDefault="001D4D2D" w:rsidP="001D4D2D">
      <w:pPr>
        <w:pStyle w:val="Listeafsnit"/>
        <w:numPr>
          <w:ilvl w:val="0"/>
          <w:numId w:val="2"/>
        </w:numPr>
      </w:pPr>
      <w:r>
        <w:t>Indsats:</w:t>
      </w:r>
    </w:p>
    <w:p w14:paraId="1C79EE0E" w14:textId="0078C48C" w:rsidR="001D4D2D" w:rsidRDefault="001D4D2D" w:rsidP="001D4D2D">
      <w:pPr>
        <w:pStyle w:val="Listeafsnit"/>
        <w:numPr>
          <w:ilvl w:val="1"/>
          <w:numId w:val="2"/>
        </w:numPr>
      </w:pPr>
      <w:r w:rsidRPr="001D4D2D">
        <w:rPr>
          <w:b/>
          <w:bCs/>
        </w:rPr>
        <w:t>Maria:</w:t>
      </w:r>
      <w:r>
        <w:t xml:space="preserve"> Smider gamle administratorer ud</w:t>
      </w:r>
    </w:p>
    <w:p w14:paraId="3418CCFB" w14:textId="23086F94" w:rsidR="001D4D2D" w:rsidRDefault="001D4D2D" w:rsidP="001D4D2D">
      <w:pPr>
        <w:pStyle w:val="Listeafsnit"/>
        <w:numPr>
          <w:ilvl w:val="1"/>
          <w:numId w:val="2"/>
        </w:numPr>
      </w:pPr>
      <w:r w:rsidRPr="001D4D2D">
        <w:rPr>
          <w:b/>
          <w:bCs/>
        </w:rPr>
        <w:t>Maria:</w:t>
      </w:r>
      <w:r>
        <w:t xml:space="preserve"> Tilføjer alle bestyrelsesmedlemmer som administrator for SSF facebookgrupper. </w:t>
      </w:r>
    </w:p>
    <w:p w14:paraId="3115FC0F" w14:textId="77777777" w:rsidR="001D4D2D" w:rsidRDefault="001D4D2D" w:rsidP="00A9014B"/>
    <w:p w14:paraId="10900CA2" w14:textId="15AD36A4" w:rsidR="004E2978" w:rsidRDefault="004E2978" w:rsidP="00A9014B">
      <w:r>
        <w:t>Næste månedsmøde:</w:t>
      </w:r>
    </w:p>
    <w:p w14:paraId="23516656" w14:textId="77777777" w:rsidR="001D4D2D" w:rsidRDefault="001D4D2D" w:rsidP="001D4D2D">
      <w:pPr>
        <w:pStyle w:val="Listeafsnit"/>
        <w:numPr>
          <w:ilvl w:val="0"/>
          <w:numId w:val="2"/>
        </w:numPr>
      </w:pPr>
      <w:r>
        <w:t>Oplæg: Der foreslås fast dag i måneden til møde</w:t>
      </w:r>
    </w:p>
    <w:p w14:paraId="26758558" w14:textId="26D93CF7" w:rsidR="001D4D2D" w:rsidRDefault="001D4D2D" w:rsidP="001D4D2D">
      <w:pPr>
        <w:pStyle w:val="Listeafsnit"/>
        <w:numPr>
          <w:ilvl w:val="1"/>
          <w:numId w:val="2"/>
        </w:numPr>
      </w:pPr>
      <w:r>
        <w:t xml:space="preserve">Første </w:t>
      </w:r>
      <w:r w:rsidR="004E2978">
        <w:t>tirsdag i hver måned</w:t>
      </w:r>
      <w:r>
        <w:t xml:space="preserve"> kl. 17</w:t>
      </w:r>
    </w:p>
    <w:p w14:paraId="7704A91E" w14:textId="656359E3" w:rsidR="001D4D2D" w:rsidRDefault="001D4D2D" w:rsidP="001D4D2D">
      <w:pPr>
        <w:pStyle w:val="Listeafsnit"/>
        <w:numPr>
          <w:ilvl w:val="0"/>
          <w:numId w:val="2"/>
        </w:numPr>
      </w:pPr>
      <w:r>
        <w:t xml:space="preserve">Diskussion: </w:t>
      </w:r>
    </w:p>
    <w:p w14:paraId="2F7C3C39" w14:textId="6FC0B3F3" w:rsidR="001D4D2D" w:rsidRDefault="001D4D2D" w:rsidP="001D4D2D">
      <w:pPr>
        <w:pStyle w:val="Listeafsnit"/>
        <w:numPr>
          <w:ilvl w:val="1"/>
          <w:numId w:val="2"/>
        </w:numPr>
      </w:pPr>
      <w:r>
        <w:t>Zoom skal være en fast del af åbne mødeaktiviteter de næste måneder indtil vi beslutter at stoppe igen.</w:t>
      </w:r>
    </w:p>
    <w:p w14:paraId="09839F58" w14:textId="77777777" w:rsidR="001D4D2D" w:rsidRPr="001D4D2D" w:rsidRDefault="001D4D2D" w:rsidP="001D4D2D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Indsats: </w:t>
      </w:r>
    </w:p>
    <w:p w14:paraId="52FD6B20" w14:textId="540972BD" w:rsidR="001D4D2D" w:rsidRPr="001D4D2D" w:rsidRDefault="001D4D2D" w:rsidP="001D4D2D">
      <w:pPr>
        <w:pStyle w:val="Listeafsnit"/>
        <w:numPr>
          <w:ilvl w:val="1"/>
          <w:numId w:val="2"/>
        </w:numPr>
        <w:rPr>
          <w:b/>
          <w:bCs/>
        </w:rPr>
      </w:pPr>
      <w:r w:rsidRPr="001D4D2D">
        <w:rPr>
          <w:b/>
          <w:bCs/>
        </w:rPr>
        <w:lastRenderedPageBreak/>
        <w:t>Første tirsdag i måneden kl. 17 er nu månedsmødedag</w:t>
      </w:r>
    </w:p>
    <w:p w14:paraId="73E4DB2B" w14:textId="101BB483" w:rsidR="001D4D2D" w:rsidRPr="001D4D2D" w:rsidRDefault="001D4D2D" w:rsidP="001D4D2D">
      <w:pPr>
        <w:pStyle w:val="Listeafsnit"/>
        <w:numPr>
          <w:ilvl w:val="1"/>
          <w:numId w:val="2"/>
        </w:numPr>
        <w:rPr>
          <w:b/>
          <w:bCs/>
        </w:rPr>
      </w:pPr>
      <w:r w:rsidRPr="001D4D2D">
        <w:rPr>
          <w:b/>
          <w:bCs/>
        </w:rPr>
        <w:t>Rasmus:</w:t>
      </w:r>
      <w:r>
        <w:rPr>
          <w:b/>
          <w:bCs/>
        </w:rPr>
        <w:t xml:space="preserve"> </w:t>
      </w:r>
      <w:r>
        <w:t xml:space="preserve">Booker lokale til månedsmøder og opretter </w:t>
      </w:r>
      <w:proofErr w:type="spellStart"/>
      <w:r>
        <w:t>facebook</w:t>
      </w:r>
      <w:proofErr w:type="spellEnd"/>
      <w:r>
        <w:t xml:space="preserve"> begivenhed </w:t>
      </w:r>
    </w:p>
    <w:p w14:paraId="26504DD0" w14:textId="71C5EFB6" w:rsidR="004E2978" w:rsidRDefault="004E2978" w:rsidP="004E2978">
      <w:pPr>
        <w:pStyle w:val="Listeafsnit"/>
      </w:pPr>
    </w:p>
    <w:p w14:paraId="518A2070" w14:textId="63E162D1" w:rsidR="004E2978" w:rsidRDefault="004E2978" w:rsidP="001D4D2D">
      <w:pPr>
        <w:pStyle w:val="Titel"/>
        <w:jc w:val="center"/>
      </w:pPr>
      <w:r>
        <w:t>Næste møde 3/11 kl. 17</w:t>
      </w:r>
    </w:p>
    <w:sectPr w:rsidR="004E297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5B4B" w14:textId="77777777" w:rsidR="00AF0FB6" w:rsidRDefault="00AF0FB6" w:rsidP="007C647D">
      <w:pPr>
        <w:spacing w:after="0" w:line="240" w:lineRule="auto"/>
      </w:pPr>
      <w:r>
        <w:separator/>
      </w:r>
    </w:p>
  </w:endnote>
  <w:endnote w:type="continuationSeparator" w:id="0">
    <w:p w14:paraId="1A06CB8A" w14:textId="77777777" w:rsidR="00AF0FB6" w:rsidRDefault="00AF0FB6" w:rsidP="007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94B4" w14:textId="77777777" w:rsidR="00AF0FB6" w:rsidRDefault="00AF0FB6" w:rsidP="007C647D">
      <w:pPr>
        <w:spacing w:after="0" w:line="240" w:lineRule="auto"/>
      </w:pPr>
      <w:r>
        <w:separator/>
      </w:r>
    </w:p>
  </w:footnote>
  <w:footnote w:type="continuationSeparator" w:id="0">
    <w:p w14:paraId="7C4077B0" w14:textId="77777777" w:rsidR="00AF0FB6" w:rsidRDefault="00AF0FB6" w:rsidP="007C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12BE" w14:textId="3B165C2D" w:rsidR="007C647D" w:rsidRDefault="007C647D">
    <w:pPr>
      <w:pStyle w:val="Sidehoved"/>
    </w:pPr>
    <w:r>
      <w:t>SSF Medlemsmøde 06-10-2020</w:t>
    </w:r>
  </w:p>
  <w:p w14:paraId="4F2A8381" w14:textId="22EBDB32" w:rsidR="007C647D" w:rsidRDefault="007C647D">
    <w:pPr>
      <w:pStyle w:val="Sidehoved"/>
    </w:pPr>
    <w:r>
      <w:t>Fysisk og med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A4E"/>
    <w:multiLevelType w:val="hybridMultilevel"/>
    <w:tmpl w:val="39CCD2E8"/>
    <w:lvl w:ilvl="0" w:tplc="63621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7E25"/>
    <w:multiLevelType w:val="hybridMultilevel"/>
    <w:tmpl w:val="924623C8"/>
    <w:lvl w:ilvl="0" w:tplc="895875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A2D69"/>
    <w:multiLevelType w:val="hybridMultilevel"/>
    <w:tmpl w:val="66CE8A7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08CA"/>
    <w:multiLevelType w:val="hybridMultilevel"/>
    <w:tmpl w:val="2CDE8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17"/>
    <w:rsid w:val="00050108"/>
    <w:rsid w:val="00067876"/>
    <w:rsid w:val="000F511A"/>
    <w:rsid w:val="00133617"/>
    <w:rsid w:val="00176062"/>
    <w:rsid w:val="001C257C"/>
    <w:rsid w:val="001D4D2D"/>
    <w:rsid w:val="0027209B"/>
    <w:rsid w:val="00331287"/>
    <w:rsid w:val="0043189A"/>
    <w:rsid w:val="004E2978"/>
    <w:rsid w:val="00666BBD"/>
    <w:rsid w:val="0078045C"/>
    <w:rsid w:val="00784301"/>
    <w:rsid w:val="007C647D"/>
    <w:rsid w:val="00817119"/>
    <w:rsid w:val="00827CEF"/>
    <w:rsid w:val="008F1F63"/>
    <w:rsid w:val="008F3C50"/>
    <w:rsid w:val="009002EB"/>
    <w:rsid w:val="00920FC0"/>
    <w:rsid w:val="00A258DE"/>
    <w:rsid w:val="00A9014B"/>
    <w:rsid w:val="00AF0FB6"/>
    <w:rsid w:val="00B420FE"/>
    <w:rsid w:val="00BB4AFA"/>
    <w:rsid w:val="00BD6F65"/>
    <w:rsid w:val="00DA0188"/>
    <w:rsid w:val="00E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EF40"/>
  <w15:chartTrackingRefBased/>
  <w15:docId w15:val="{F8FC671B-21A9-43B8-A284-39CF87F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6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6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420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51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64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47D"/>
  </w:style>
  <w:style w:type="paragraph" w:styleId="Sidefod">
    <w:name w:val="footer"/>
    <w:basedOn w:val="Normal"/>
    <w:link w:val="SidefodTegn"/>
    <w:uiPriority w:val="99"/>
    <w:unhideWhenUsed/>
    <w:rsid w:val="007C64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47D"/>
  </w:style>
  <w:style w:type="character" w:customStyle="1" w:styleId="Overskrift2Tegn">
    <w:name w:val="Overskrift 2 Tegn"/>
    <w:basedOn w:val="Standardskrifttypeiafsnit"/>
    <w:link w:val="Overskrift2"/>
    <w:uiPriority w:val="9"/>
    <w:rsid w:val="007C6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64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420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afstand">
    <w:name w:val="No Spacing"/>
    <w:uiPriority w:val="1"/>
    <w:qFormat/>
    <w:rsid w:val="001D4D2D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1D4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4D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1326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Rønberg</dc:creator>
  <cp:keywords/>
  <dc:description/>
  <cp:lastModifiedBy>Rasmus Rønberg Schmidt-Nielsen</cp:lastModifiedBy>
  <cp:revision>3</cp:revision>
  <dcterms:created xsi:type="dcterms:W3CDTF">2020-10-06T16:08:00Z</dcterms:created>
  <dcterms:modified xsi:type="dcterms:W3CDTF">2020-10-06T19:56:00Z</dcterms:modified>
</cp:coreProperties>
</file>